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D4981" w14:textId="79350140" w:rsidR="00BE5529" w:rsidRPr="00BE5529" w:rsidRDefault="00180654" w:rsidP="00834DAB">
      <w:pPr>
        <w:spacing w:after="0" w:line="240" w:lineRule="auto"/>
        <w:rPr>
          <w:sz w:val="28"/>
          <w:szCs w:val="28"/>
        </w:rPr>
      </w:pPr>
      <w:r w:rsidRPr="00180654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BAC02E5" wp14:editId="6E2E091C">
                <wp:simplePos x="0" y="0"/>
                <wp:positionH relativeFrom="column">
                  <wp:posOffset>2821305</wp:posOffset>
                </wp:positionH>
                <wp:positionV relativeFrom="paragraph">
                  <wp:posOffset>78105</wp:posOffset>
                </wp:positionV>
                <wp:extent cx="1713230" cy="457200"/>
                <wp:effectExtent l="0" t="0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1BD836" w14:textId="71DA9B13" w:rsidR="00180654" w:rsidRPr="006B6E80" w:rsidRDefault="00180654" w:rsidP="00180654">
                            <w:pPr>
                              <w:jc w:val="center"/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6B6E80">
                              <w:rPr>
                                <w:i/>
                                <w:iCs/>
                                <w:sz w:val="40"/>
                                <w:szCs w:val="40"/>
                              </w:rPr>
                              <w:t>ESPAÑOL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AC02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2.15pt;margin-top:6.15pt;width:134.9pt;height:36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" stroked="f">
                <v:textbox>
                  <w:txbxContent>
                    <w:p w14:paraId="3A1BD836" w14:textId="71DA9B13" w:rsidR="00180654" w:rsidRPr="006B6E80" w:rsidRDefault="00180654" w:rsidP="00180654">
                      <w:pPr>
                        <w:jc w:val="center"/>
                        <w:rPr>
                          <w:i/>
                          <w:iCs/>
                          <w:sz w:val="40"/>
                          <w:szCs w:val="40"/>
                        </w:rPr>
                      </w:pPr>
                      <w:r w:rsidRPr="006B6E80">
                        <w:rPr>
                          <w:i/>
                          <w:iCs/>
                          <w:sz w:val="40"/>
                          <w:szCs w:val="40"/>
                        </w:rPr>
                        <w:t>ESPAÑOL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E5529" w:rsidRPr="00BE552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F18D40A" wp14:editId="2D31797C">
                <wp:simplePos x="0" y="0"/>
                <wp:positionH relativeFrom="column">
                  <wp:posOffset>5051272</wp:posOffset>
                </wp:positionH>
                <wp:positionV relativeFrom="paragraph">
                  <wp:posOffset>-3810</wp:posOffset>
                </wp:positionV>
                <wp:extent cx="2213106" cy="1051034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3106" cy="10510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CCD515" w14:textId="10989B13" w:rsidR="00BE5529" w:rsidRPr="009666F1" w:rsidRDefault="00BE5529" w:rsidP="00BE5529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666F1">
                              <w:rPr>
                                <w:sz w:val="28"/>
                                <w:szCs w:val="28"/>
                              </w:rPr>
                              <w:t>Elizabeth Flores, Director</w:t>
                            </w:r>
                            <w:r w:rsidR="00345F67">
                              <w:rPr>
                                <w:sz w:val="28"/>
                                <w:szCs w:val="28"/>
                              </w:rPr>
                              <w:t>a</w:t>
                            </w:r>
                          </w:p>
                          <w:p w14:paraId="791D7325" w14:textId="43B12403" w:rsidR="00BE5529" w:rsidRPr="009666F1" w:rsidRDefault="00BE5529" w:rsidP="00BE5529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666F1">
                              <w:rPr>
                                <w:sz w:val="28"/>
                                <w:szCs w:val="28"/>
                              </w:rPr>
                              <w:t>Asist</w:t>
                            </w:r>
                            <w:r w:rsidR="00345F67">
                              <w:rPr>
                                <w:sz w:val="28"/>
                                <w:szCs w:val="28"/>
                              </w:rPr>
                              <w:t>entes del Programa</w:t>
                            </w:r>
                            <w:r w:rsidRPr="009666F1">
                              <w:rPr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00A2892" w14:textId="61463BF6" w:rsidR="00BE5529" w:rsidRPr="009666F1" w:rsidRDefault="00BE5529" w:rsidP="00BE5529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666F1">
                              <w:rPr>
                                <w:sz w:val="28"/>
                                <w:szCs w:val="28"/>
                              </w:rPr>
                              <w:t xml:space="preserve">Maria Espinoza </w:t>
                            </w:r>
                            <w:r w:rsidR="00345F67">
                              <w:rPr>
                                <w:sz w:val="28"/>
                                <w:szCs w:val="28"/>
                              </w:rPr>
                              <w:t xml:space="preserve"> y</w:t>
                            </w:r>
                          </w:p>
                          <w:p w14:paraId="40125FB9" w14:textId="3511C988" w:rsidR="00BE5529" w:rsidRPr="009666F1" w:rsidRDefault="00BE5529" w:rsidP="00BE5529">
                            <w:pPr>
                              <w:spacing w:after="0"/>
                              <w:jc w:val="right"/>
                              <w:rPr>
                                <w:sz w:val="28"/>
                                <w:szCs w:val="28"/>
                              </w:rPr>
                            </w:pPr>
                            <w:r w:rsidRPr="009666F1">
                              <w:rPr>
                                <w:sz w:val="28"/>
                                <w:szCs w:val="28"/>
                              </w:rPr>
                              <w:t>Naomi Navarro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8D40A" id="_x0000_s1027" type="#_x0000_t202" style="position:absolute;margin-left:397.75pt;margin-top:-.3pt;width:174.25pt;height:82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" filled="f" stroked="f">
                <v:textbox>
                  <w:txbxContent>
                    <w:p w14:paraId="1ECCD515" w14:textId="10989B13" w:rsidR="00BE5529" w:rsidRPr="009666F1" w:rsidRDefault="00BE5529" w:rsidP="00BE5529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9666F1">
                        <w:rPr>
                          <w:sz w:val="28"/>
                          <w:szCs w:val="28"/>
                        </w:rPr>
                        <w:t>Elizabeth Flores, Director</w:t>
                      </w:r>
                      <w:r w:rsidR="00345F67">
                        <w:rPr>
                          <w:sz w:val="28"/>
                          <w:szCs w:val="28"/>
                        </w:rPr>
                        <w:t>a</w:t>
                      </w:r>
                    </w:p>
                    <w:p w14:paraId="791D7325" w14:textId="43B12403" w:rsidR="00BE5529" w:rsidRPr="009666F1" w:rsidRDefault="00BE5529" w:rsidP="00BE5529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9666F1">
                        <w:rPr>
                          <w:sz w:val="28"/>
                          <w:szCs w:val="28"/>
                        </w:rPr>
                        <w:t>Asist</w:t>
                      </w:r>
                      <w:r w:rsidR="00345F67">
                        <w:rPr>
                          <w:sz w:val="28"/>
                          <w:szCs w:val="28"/>
                        </w:rPr>
                        <w:t>entes del Programa</w:t>
                      </w:r>
                      <w:r w:rsidRPr="009666F1">
                        <w:rPr>
                          <w:sz w:val="28"/>
                          <w:szCs w:val="28"/>
                        </w:rPr>
                        <w:t>:</w:t>
                      </w:r>
                    </w:p>
                    <w:p w14:paraId="700A2892" w14:textId="61463BF6" w:rsidR="00BE5529" w:rsidRPr="009666F1" w:rsidRDefault="00BE5529" w:rsidP="00BE5529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9666F1">
                        <w:rPr>
                          <w:sz w:val="28"/>
                          <w:szCs w:val="28"/>
                        </w:rPr>
                        <w:t xml:space="preserve">Maria Espinoza </w:t>
                      </w:r>
                      <w:r w:rsidR="00345F67">
                        <w:rPr>
                          <w:sz w:val="28"/>
                          <w:szCs w:val="28"/>
                        </w:rPr>
                        <w:t xml:space="preserve"> y</w:t>
                      </w:r>
                    </w:p>
                    <w:p w14:paraId="40125FB9" w14:textId="3511C988" w:rsidR="00BE5529" w:rsidRPr="009666F1" w:rsidRDefault="00BE5529" w:rsidP="00BE5529">
                      <w:pPr>
                        <w:spacing w:after="0"/>
                        <w:jc w:val="right"/>
                        <w:rPr>
                          <w:sz w:val="28"/>
                          <w:szCs w:val="28"/>
                        </w:rPr>
                      </w:pPr>
                      <w:r w:rsidRPr="009666F1">
                        <w:rPr>
                          <w:sz w:val="28"/>
                          <w:szCs w:val="28"/>
                        </w:rPr>
                        <w:t>Naomi Navarro</w:t>
                      </w:r>
                    </w:p>
                  </w:txbxContent>
                </v:textbox>
              </v:shape>
            </w:pict>
          </mc:Fallback>
        </mc:AlternateContent>
      </w:r>
      <w:r w:rsidR="003A14CA">
        <w:rPr>
          <w:sz w:val="28"/>
          <w:szCs w:val="28"/>
        </w:rPr>
        <w:t>C</w:t>
      </w:r>
      <w:r w:rsidR="00362651">
        <w:rPr>
          <w:sz w:val="28"/>
          <w:szCs w:val="28"/>
        </w:rPr>
        <w:t>iu</w:t>
      </w:r>
      <w:r w:rsidR="003A14CA">
        <w:rPr>
          <w:sz w:val="28"/>
          <w:szCs w:val="28"/>
        </w:rPr>
        <w:t>dad de</w:t>
      </w:r>
      <w:r w:rsidR="00BE5529" w:rsidRPr="00BE5529">
        <w:rPr>
          <w:sz w:val="28"/>
          <w:szCs w:val="28"/>
        </w:rPr>
        <w:t xml:space="preserve"> Jacinto City</w:t>
      </w:r>
    </w:p>
    <w:p w14:paraId="4D8A820C" w14:textId="68CC1B02" w:rsidR="00BE5529" w:rsidRPr="00BE5529" w:rsidRDefault="003A14CA" w:rsidP="00834DA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Centro H</w:t>
      </w:r>
      <w:r w:rsidR="00BE5529" w:rsidRPr="00BE5529">
        <w:rPr>
          <w:sz w:val="28"/>
          <w:szCs w:val="28"/>
        </w:rPr>
        <w:t xml:space="preserve">eritage Hall </w:t>
      </w:r>
    </w:p>
    <w:p w14:paraId="528185E5" w14:textId="0FE041B6" w:rsidR="00BE5529" w:rsidRPr="00BE5529" w:rsidRDefault="00180654" w:rsidP="00834DAB">
      <w:pPr>
        <w:spacing w:after="0" w:line="240" w:lineRule="auto"/>
        <w:rPr>
          <w:sz w:val="28"/>
          <w:szCs w:val="28"/>
        </w:rPr>
      </w:pPr>
      <w:r w:rsidRPr="00BE5529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A6CFBA" wp14:editId="203FF0AB">
                <wp:simplePos x="0" y="0"/>
                <wp:positionH relativeFrom="margin">
                  <wp:posOffset>1792877</wp:posOffset>
                </wp:positionH>
                <wp:positionV relativeFrom="paragraph">
                  <wp:posOffset>26126</wp:posOffset>
                </wp:positionV>
                <wp:extent cx="3643935" cy="714193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3935" cy="7141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5C359" w14:textId="55BD3453" w:rsidR="00BE5529" w:rsidRPr="00180654" w:rsidRDefault="00E12414" w:rsidP="00BE5529">
                            <w:pPr>
                              <w:jc w:val="center"/>
                              <w:rPr>
                                <w:rFonts w:cstheme="minorHAns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JUNIO</w:t>
                            </w:r>
                            <w:r w:rsidR="00BE5529" w:rsidRPr="00180654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 xml:space="preserve"> 202</w:t>
                            </w:r>
                            <w:r w:rsidR="006832E6" w:rsidRPr="00180654">
                              <w:rPr>
                                <w:rFonts w:cstheme="minorHAnsi"/>
                                <w:sz w:val="96"/>
                                <w:szCs w:val="9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CFBA" id="_x0000_s1028" type="#_x0000_t202" style="position:absolute;margin-left:141.15pt;margin-top:2.05pt;width:286.9pt;height:5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" filled="f" stroked="f">
                <v:textbox>
                  <w:txbxContent>
                    <w:p w14:paraId="1BA5C359" w14:textId="55BD3453" w:rsidR="00BE5529" w:rsidRPr="00180654" w:rsidRDefault="00E12414" w:rsidP="00BE5529">
                      <w:pPr>
                        <w:jc w:val="center"/>
                        <w:rPr>
                          <w:rFonts w:cstheme="minorHAnsi"/>
                          <w:sz w:val="96"/>
                          <w:szCs w:val="96"/>
                        </w:rPr>
                      </w:pPr>
                      <w:r>
                        <w:rPr>
                          <w:rFonts w:cstheme="minorHAnsi"/>
                          <w:sz w:val="96"/>
                          <w:szCs w:val="96"/>
                        </w:rPr>
                        <w:t>JUNIO</w:t>
                      </w:r>
                      <w:r w:rsidR="00BE5529" w:rsidRPr="00180654">
                        <w:rPr>
                          <w:rFonts w:cstheme="minorHAnsi"/>
                          <w:sz w:val="96"/>
                          <w:szCs w:val="96"/>
                        </w:rPr>
                        <w:t xml:space="preserve"> 202</w:t>
                      </w:r>
                      <w:r w:rsidR="006832E6" w:rsidRPr="00180654">
                        <w:rPr>
                          <w:rFonts w:cstheme="minorHAnsi"/>
                          <w:sz w:val="96"/>
                          <w:szCs w:val="9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E5529" w:rsidRPr="00BE5529">
        <w:rPr>
          <w:sz w:val="28"/>
          <w:szCs w:val="28"/>
        </w:rPr>
        <w:t>1025 Oates Road</w:t>
      </w:r>
    </w:p>
    <w:p w14:paraId="34B06AF4" w14:textId="38905DF6" w:rsidR="00BE5529" w:rsidRDefault="00BE5529" w:rsidP="00834DAB">
      <w:pPr>
        <w:spacing w:after="0" w:line="240" w:lineRule="auto"/>
        <w:rPr>
          <w:sz w:val="28"/>
          <w:szCs w:val="28"/>
        </w:rPr>
      </w:pPr>
      <w:r w:rsidRPr="00BE5529">
        <w:rPr>
          <w:sz w:val="28"/>
          <w:szCs w:val="28"/>
        </w:rPr>
        <w:t>Jacinto City, TX 77029</w:t>
      </w:r>
    </w:p>
    <w:p w14:paraId="157183BB" w14:textId="2E6B21DA" w:rsidR="00BE5529" w:rsidRPr="00834DAB" w:rsidRDefault="00BE5529" w:rsidP="00BE5529">
      <w:pPr>
        <w:spacing w:after="0"/>
        <w:rPr>
          <w:b/>
          <w:bCs/>
          <w:sz w:val="48"/>
          <w:szCs w:val="48"/>
        </w:rPr>
      </w:pPr>
      <w:r w:rsidRPr="00834DAB">
        <w:rPr>
          <w:b/>
          <w:bCs/>
          <w:sz w:val="48"/>
          <w:szCs w:val="48"/>
        </w:rPr>
        <w:t>713-554-9046</w:t>
      </w:r>
    </w:p>
    <w:tbl>
      <w:tblPr>
        <w:tblStyle w:val="GridTable1Light-Accent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5"/>
        <w:gridCol w:w="2326"/>
        <w:gridCol w:w="2331"/>
        <w:gridCol w:w="2331"/>
        <w:gridCol w:w="2331"/>
      </w:tblGrid>
      <w:tr w:rsidR="00BE5529" w:rsidRPr="00BE5529" w14:paraId="0728135A" w14:textId="77777777" w:rsidTr="00834D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4" w:type="dxa"/>
            <w:gridSpan w:val="5"/>
            <w:tcBorders>
              <w:bottom w:val="none" w:sz="0" w:space="0" w:color="auto"/>
            </w:tcBorders>
          </w:tcPr>
          <w:p w14:paraId="3A2060A3" w14:textId="23AFD95B" w:rsidR="00BE5529" w:rsidRPr="00BE5529" w:rsidRDefault="003A14CA" w:rsidP="00BE5529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RPr="003A14CA">
              <w:rPr>
                <w:b w:val="0"/>
                <w:bCs w:val="0"/>
                <w:sz w:val="32"/>
                <w:szCs w:val="32"/>
              </w:rPr>
              <w:t>Visit</w:t>
            </w:r>
            <w:r>
              <w:rPr>
                <w:b w:val="0"/>
                <w:bCs w:val="0"/>
                <w:sz w:val="32"/>
                <w:szCs w:val="32"/>
              </w:rPr>
              <w:t>e</w:t>
            </w:r>
            <w:r w:rsidRPr="003A14CA">
              <w:rPr>
                <w:b w:val="0"/>
                <w:bCs w:val="0"/>
                <w:sz w:val="32"/>
                <w:szCs w:val="32"/>
              </w:rPr>
              <w:t xml:space="preserve"> nuestro sitio web</w:t>
            </w:r>
            <w:r w:rsidR="00BE5529" w:rsidRPr="00BE5529">
              <w:rPr>
                <w:b w:val="0"/>
                <w:bCs w:val="0"/>
                <w:sz w:val="32"/>
                <w:szCs w:val="32"/>
              </w:rPr>
              <w:t xml:space="preserve">: </w:t>
            </w:r>
            <w:hyperlink r:id="rId4" w:history="1">
              <w:r w:rsidR="00BE5529" w:rsidRPr="00BE5529">
                <w:rPr>
                  <w:rStyle w:val="Hyperlink"/>
                  <w:b w:val="0"/>
                  <w:bCs w:val="0"/>
                  <w:sz w:val="32"/>
                  <w:szCs w:val="32"/>
                </w:rPr>
                <w:t>www.jacintocity-tx.gov/heritage-hall-senior-center</w:t>
              </w:r>
            </w:hyperlink>
          </w:p>
        </w:tc>
      </w:tr>
      <w:tr w:rsidR="00BE5529" w:rsidRPr="00BE5529" w14:paraId="384BC39F" w14:textId="77777777" w:rsidTr="00834DA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4" w:type="dxa"/>
            <w:gridSpan w:val="5"/>
          </w:tcPr>
          <w:p w14:paraId="277B17C6" w14:textId="2CA14E1F" w:rsidR="00BE5529" w:rsidRPr="00426C59" w:rsidRDefault="003A14CA" w:rsidP="00BE5529">
            <w:pPr>
              <w:jc w:val="center"/>
              <w:rPr>
                <w:rFonts w:cstheme="minorHAnsi"/>
                <w:b w:val="0"/>
                <w:bCs w:val="0"/>
                <w:sz w:val="32"/>
                <w:szCs w:val="32"/>
                <w:u w:val="single"/>
              </w:rPr>
            </w:pPr>
            <w:r w:rsidRPr="006838A6">
              <w:rPr>
                <w:rFonts w:cstheme="minorHAnsi"/>
                <w:b w:val="0"/>
                <w:bCs w:val="0"/>
                <w:sz w:val="44"/>
                <w:szCs w:val="44"/>
                <w:u w:val="single"/>
              </w:rPr>
              <w:t>Por favor recuerde reservar tu comida con 2 días de ant</w:t>
            </w:r>
            <w:r w:rsidR="00DA5632" w:rsidRPr="006838A6">
              <w:rPr>
                <w:rFonts w:cstheme="minorHAnsi"/>
                <w:b w:val="0"/>
                <w:bCs w:val="0"/>
                <w:sz w:val="44"/>
                <w:szCs w:val="44"/>
                <w:u w:val="single"/>
              </w:rPr>
              <w:t>icipo</w:t>
            </w:r>
            <w:r w:rsidRPr="006838A6">
              <w:rPr>
                <w:rFonts w:cstheme="minorHAnsi"/>
                <w:b w:val="0"/>
                <w:bCs w:val="0"/>
                <w:sz w:val="44"/>
                <w:szCs w:val="44"/>
                <w:u w:val="single"/>
              </w:rPr>
              <w:t>.</w:t>
            </w:r>
          </w:p>
        </w:tc>
      </w:tr>
      <w:tr w:rsidR="00BE5529" w14:paraId="75FF061F" w14:textId="77777777" w:rsidTr="00834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0B59CD25" w14:textId="2DD67E15" w:rsidR="00BE5529" w:rsidRPr="00B20C1D" w:rsidRDefault="003A14CA" w:rsidP="00BE5529">
            <w:pPr>
              <w:jc w:val="center"/>
              <w:rPr>
                <w:b w:val="0"/>
                <w:bCs w:val="0"/>
                <w:sz w:val="48"/>
                <w:szCs w:val="48"/>
              </w:rPr>
            </w:pPr>
            <w:r w:rsidRPr="00B20C1D">
              <w:rPr>
                <w:b w:val="0"/>
                <w:bCs w:val="0"/>
                <w:sz w:val="48"/>
                <w:szCs w:val="48"/>
              </w:rPr>
              <w:t>Lunes</w:t>
            </w:r>
          </w:p>
        </w:tc>
        <w:tc>
          <w:tcPr>
            <w:tcW w:w="2326" w:type="dxa"/>
          </w:tcPr>
          <w:p w14:paraId="0F1FAD0E" w14:textId="47286B61" w:rsidR="00BE5529" w:rsidRPr="00B20C1D" w:rsidRDefault="003A14CA" w:rsidP="00BE5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B20C1D">
              <w:rPr>
                <w:sz w:val="48"/>
                <w:szCs w:val="48"/>
              </w:rPr>
              <w:t>Martes</w:t>
            </w:r>
          </w:p>
        </w:tc>
        <w:tc>
          <w:tcPr>
            <w:tcW w:w="2331" w:type="dxa"/>
          </w:tcPr>
          <w:p w14:paraId="4D3EB6CB" w14:textId="472F13CF" w:rsidR="00BE5529" w:rsidRPr="00B20C1D" w:rsidRDefault="003A14CA" w:rsidP="00BE5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B20C1D">
              <w:rPr>
                <w:sz w:val="48"/>
                <w:szCs w:val="48"/>
              </w:rPr>
              <w:t>Miercoles</w:t>
            </w:r>
          </w:p>
        </w:tc>
        <w:tc>
          <w:tcPr>
            <w:tcW w:w="2331" w:type="dxa"/>
          </w:tcPr>
          <w:p w14:paraId="79F7793C" w14:textId="78380468" w:rsidR="00BE5529" w:rsidRPr="00B20C1D" w:rsidRDefault="003A14CA" w:rsidP="00BE5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B20C1D">
              <w:rPr>
                <w:sz w:val="48"/>
                <w:szCs w:val="48"/>
              </w:rPr>
              <w:t>Jueves</w:t>
            </w:r>
          </w:p>
        </w:tc>
        <w:tc>
          <w:tcPr>
            <w:tcW w:w="2331" w:type="dxa"/>
          </w:tcPr>
          <w:p w14:paraId="25F2FDCA" w14:textId="255304F7" w:rsidR="00BE5529" w:rsidRPr="00B20C1D" w:rsidRDefault="003A14CA" w:rsidP="00BE552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 w:rsidRPr="00B20C1D">
              <w:rPr>
                <w:sz w:val="48"/>
                <w:szCs w:val="48"/>
              </w:rPr>
              <w:t>Viernes</w:t>
            </w:r>
          </w:p>
        </w:tc>
      </w:tr>
      <w:tr w:rsidR="00BE5529" w14:paraId="70FD13C4" w14:textId="77777777" w:rsidTr="00834DAB">
        <w:trPr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EDA5921" w14:textId="427702DB" w:rsidR="00BE5529" w:rsidRPr="00426C59" w:rsidRDefault="00644516" w:rsidP="00A262D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</w:t>
            </w:r>
            <w:r w:rsidR="00A262DC" w:rsidRPr="00426C5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</w:t>
            </w:r>
          </w:p>
          <w:p w14:paraId="1B1A1826" w14:textId="183B606B" w:rsidR="003A14CA" w:rsidRDefault="003A14CA" w:rsidP="003A14CA">
            <w:pPr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9AM Ejercicio de silla </w:t>
            </w:r>
          </w:p>
          <w:p w14:paraId="7DA4EB5F" w14:textId="27574738" w:rsidR="00A262DC" w:rsidRPr="00426C59" w:rsidRDefault="00644516" w:rsidP="00834DAB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  <w:r w:rsidR="00AC6BCD" w:rsidRPr="00E72CDE">
              <w:rPr>
                <w:rFonts w:cstheme="minorHAnsi"/>
                <w:b w:val="0"/>
                <w:bCs w:val="0"/>
                <w:sz w:val="24"/>
                <w:szCs w:val="24"/>
              </w:rPr>
              <w:t xml:space="preserve">AM </w:t>
            </w:r>
            <w:r w:rsidRPr="00644516">
              <w:rPr>
                <w:rFonts w:cstheme="minorHAnsi"/>
                <w:b w:val="0"/>
                <w:bCs w:val="0"/>
                <w:sz w:val="24"/>
                <w:szCs w:val="24"/>
              </w:rPr>
              <w:t>Juego de Bean Bag Béisbol</w:t>
            </w:r>
          </w:p>
        </w:tc>
        <w:tc>
          <w:tcPr>
            <w:tcW w:w="2326" w:type="dxa"/>
          </w:tcPr>
          <w:p w14:paraId="285DA252" w14:textId="4E94EDFB" w:rsidR="00A262DC" w:rsidRDefault="00644516" w:rsidP="00AC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  <w:p w14:paraId="2B28FD8E" w14:textId="77777777" w:rsidR="00E72CDE" w:rsidRDefault="00E72CDE" w:rsidP="00E72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Ejercicio de silla </w:t>
            </w:r>
          </w:p>
          <w:p w14:paraId="3AE6A89A" w14:textId="71B8E209" w:rsidR="00E72CDE" w:rsidRPr="00047C10" w:rsidRDefault="00E72CDE" w:rsidP="00AC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 w:rsidR="00644516" w:rsidRPr="00644516">
              <w:rPr>
                <w:rFonts w:cstheme="minorHAnsi"/>
                <w:sz w:val="24"/>
                <w:szCs w:val="24"/>
              </w:rPr>
              <w:t>Presentación sobre los parques de Houston</w:t>
            </w:r>
            <w:r w:rsidR="00644516">
              <w:rPr>
                <w:rFonts w:cstheme="minorHAnsi"/>
                <w:sz w:val="24"/>
                <w:szCs w:val="24"/>
              </w:rPr>
              <w:t xml:space="preserve"> por Chanelle Jackson</w:t>
            </w:r>
          </w:p>
        </w:tc>
        <w:tc>
          <w:tcPr>
            <w:tcW w:w="2331" w:type="dxa"/>
          </w:tcPr>
          <w:p w14:paraId="78D55E64" w14:textId="7491F53A" w:rsidR="00BE5529" w:rsidRPr="00426C59" w:rsidRDefault="0064451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</w:t>
            </w:r>
          </w:p>
          <w:p w14:paraId="6107A1F0" w14:textId="77777777" w:rsidR="00834DAB" w:rsidRPr="006737D5" w:rsidRDefault="00834DAB" w:rsidP="00834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6737D5">
              <w:rPr>
                <w:rFonts w:cstheme="minorHAnsi"/>
                <w:sz w:val="24"/>
                <w:szCs w:val="24"/>
              </w:rPr>
              <w:t xml:space="preserve">8:30AM Bingo con Chick-fil-A  </w:t>
            </w:r>
          </w:p>
          <w:p w14:paraId="3DDEF6FC" w14:textId="22C35F2B" w:rsidR="00A262DC" w:rsidRPr="00426C59" w:rsidRDefault="00E72CDE" w:rsidP="00834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>9AM Ejercicio de silla</w:t>
            </w:r>
          </w:p>
        </w:tc>
        <w:tc>
          <w:tcPr>
            <w:tcW w:w="2331" w:type="dxa"/>
          </w:tcPr>
          <w:p w14:paraId="0CC2E532" w14:textId="3AF5D8FE" w:rsidR="00BE5529" w:rsidRPr="00426C59" w:rsidRDefault="0064451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4</w:t>
            </w:r>
          </w:p>
          <w:p w14:paraId="1E52B42C" w14:textId="23C9D759" w:rsidR="00606424" w:rsidRDefault="00DE68E8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</w:t>
            </w:r>
            <w:r w:rsidR="003A14CA" w:rsidRPr="00426C59">
              <w:rPr>
                <w:rFonts w:cstheme="minorHAnsi"/>
                <w:sz w:val="24"/>
                <w:szCs w:val="24"/>
              </w:rPr>
              <w:t>Ejercicio de silla</w:t>
            </w:r>
          </w:p>
          <w:p w14:paraId="2DB5EFA0" w14:textId="6E7F27B8" w:rsidR="00A262DC" w:rsidRPr="00426C59" w:rsidRDefault="00E72CDE" w:rsidP="003F116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 w:rsidR="00644516">
              <w:rPr>
                <w:rFonts w:cstheme="minorHAnsi"/>
                <w:sz w:val="24"/>
                <w:szCs w:val="24"/>
              </w:rPr>
              <w:t>Bingo de articulos del hogar (nuevo articulos)</w:t>
            </w:r>
          </w:p>
        </w:tc>
        <w:tc>
          <w:tcPr>
            <w:tcW w:w="2331" w:type="dxa"/>
          </w:tcPr>
          <w:p w14:paraId="420BA70E" w14:textId="7C77BEF9" w:rsidR="00C51945" w:rsidRPr="00EC0698" w:rsidRDefault="00644516" w:rsidP="00C519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4"/>
                <w:szCs w:val="24"/>
              </w:rPr>
            </w:pPr>
            <w:r>
              <w:rPr>
                <w:rFonts w:cstheme="minorHAnsi"/>
                <w:iCs/>
                <w:sz w:val="24"/>
                <w:szCs w:val="24"/>
              </w:rPr>
              <w:t>5</w:t>
            </w:r>
            <w:r w:rsidR="00C51945" w:rsidRPr="00EC0698">
              <w:rPr>
                <w:rFonts w:cstheme="minorHAnsi"/>
                <w:iCs/>
                <w:sz w:val="24"/>
                <w:szCs w:val="24"/>
              </w:rPr>
              <w:t xml:space="preserve"> </w:t>
            </w:r>
            <w:r w:rsidR="001F1AEE" w:rsidRPr="00EC0698">
              <w:rPr>
                <w:rFonts w:cstheme="minorHAnsi"/>
                <w:iCs/>
                <w:sz w:val="24"/>
                <w:szCs w:val="24"/>
              </w:rPr>
              <w:t xml:space="preserve">  </w:t>
            </w:r>
          </w:p>
          <w:p w14:paraId="6CCCBBA7" w14:textId="77777777" w:rsidR="00644516" w:rsidRDefault="00644516" w:rsidP="0064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Ejercicio de silla </w:t>
            </w:r>
          </w:p>
          <w:p w14:paraId="37B68AF1" w14:textId="0547E9E3" w:rsidR="001F1AEE" w:rsidRPr="00834DAB" w:rsidRDefault="00644516" w:rsidP="0064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Cs/>
                <w:sz w:val="24"/>
                <w:szCs w:val="24"/>
              </w:rPr>
            </w:pPr>
            <w:r w:rsidRPr="00E72CDE">
              <w:rPr>
                <w:rFonts w:cstheme="minorHAnsi"/>
                <w:sz w:val="24"/>
                <w:szCs w:val="24"/>
              </w:rPr>
              <w:t>9AM De compras a la tienda Walmart</w:t>
            </w:r>
          </w:p>
        </w:tc>
      </w:tr>
      <w:tr w:rsidR="00BE5529" w14:paraId="0E3C0287" w14:textId="77777777" w:rsidTr="00834D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77DED252" w14:textId="7550E862" w:rsidR="00A262DC" w:rsidRPr="00644516" w:rsidRDefault="00644516" w:rsidP="00512B6A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644516">
              <w:rPr>
                <w:rFonts w:cstheme="minorHAnsi"/>
                <w:b w:val="0"/>
                <w:bCs w:val="0"/>
                <w:sz w:val="24"/>
                <w:szCs w:val="24"/>
              </w:rPr>
              <w:t>8</w:t>
            </w:r>
          </w:p>
          <w:p w14:paraId="2B7B2737" w14:textId="77777777" w:rsidR="00AC6BCD" w:rsidRPr="00047C10" w:rsidRDefault="00AC6BCD" w:rsidP="00AC6BCD">
            <w:pPr>
              <w:rPr>
                <w:rFonts w:cstheme="minorHAnsi"/>
                <w:sz w:val="24"/>
                <w:szCs w:val="24"/>
              </w:rPr>
            </w:pPr>
            <w:r w:rsidRPr="00047C10">
              <w:rPr>
                <w:rFonts w:cstheme="minorHAnsi"/>
                <w:sz w:val="24"/>
                <w:szCs w:val="24"/>
              </w:rPr>
              <w:t xml:space="preserve">9AM Despensa por Joseph House  </w:t>
            </w:r>
          </w:p>
          <w:p w14:paraId="3A377F63" w14:textId="30661A85" w:rsidR="001F1AEE" w:rsidRPr="001F1AEE" w:rsidRDefault="001F1AEE" w:rsidP="001F1AE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1F1AEE">
              <w:rPr>
                <w:rFonts w:cstheme="minorHAnsi"/>
                <w:b w:val="0"/>
                <w:bCs w:val="0"/>
                <w:sz w:val="24"/>
                <w:szCs w:val="24"/>
              </w:rPr>
              <w:t xml:space="preserve">9AM Ejercicio de silla </w:t>
            </w:r>
          </w:p>
          <w:p w14:paraId="37EC4CB3" w14:textId="66D7F384" w:rsidR="001F1AEE" w:rsidRPr="00426C59" w:rsidRDefault="00644516" w:rsidP="001F1AEE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10</w:t>
            </w:r>
            <w:r w:rsidRPr="00E72CDE">
              <w:rPr>
                <w:rFonts w:cstheme="minorHAnsi"/>
                <w:b w:val="0"/>
                <w:bCs w:val="0"/>
                <w:sz w:val="24"/>
                <w:szCs w:val="24"/>
              </w:rPr>
              <w:t xml:space="preserve">AM </w:t>
            </w:r>
            <w:r w:rsidRPr="00644516">
              <w:rPr>
                <w:rFonts w:cstheme="minorHAnsi"/>
                <w:b w:val="0"/>
                <w:bCs w:val="0"/>
                <w:sz w:val="24"/>
                <w:szCs w:val="24"/>
              </w:rPr>
              <w:t>Juego de Bean Bag Béisbol</w:t>
            </w:r>
          </w:p>
        </w:tc>
        <w:tc>
          <w:tcPr>
            <w:tcW w:w="2326" w:type="dxa"/>
          </w:tcPr>
          <w:p w14:paraId="7AB3D603" w14:textId="306A779D" w:rsidR="00AC6BCD" w:rsidRDefault="00644516" w:rsidP="00AC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9</w:t>
            </w:r>
          </w:p>
          <w:p w14:paraId="60262288" w14:textId="77777777" w:rsidR="00AC6BCD" w:rsidRPr="004B41B7" w:rsidRDefault="00AC6BCD" w:rsidP="00AC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B41B7">
              <w:rPr>
                <w:rFonts w:cstheme="minorHAnsi"/>
                <w:b/>
                <w:bCs/>
                <w:sz w:val="24"/>
                <w:szCs w:val="24"/>
              </w:rPr>
              <w:t>NO EJERCICIOS</w:t>
            </w:r>
          </w:p>
          <w:p w14:paraId="3207958C" w14:textId="77777777" w:rsidR="00AC6BCD" w:rsidRDefault="00AC6BCD" w:rsidP="00AC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F474AA9" w14:textId="562CE54A" w:rsidR="00A262DC" w:rsidRPr="00426C59" w:rsidRDefault="00AC6BCD" w:rsidP="0064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9678DD">
              <w:rPr>
                <w:rFonts w:cstheme="minorHAnsi"/>
                <w:b/>
                <w:bCs/>
                <w:sz w:val="24"/>
                <w:szCs w:val="24"/>
              </w:rPr>
              <w:t xml:space="preserve">9AM Despensa </w:t>
            </w:r>
            <w:r w:rsidR="00834DAB">
              <w:rPr>
                <w:rFonts w:cstheme="minorHAnsi"/>
                <w:b/>
                <w:bCs/>
                <w:sz w:val="24"/>
                <w:szCs w:val="24"/>
              </w:rPr>
              <w:t xml:space="preserve">de comida </w:t>
            </w:r>
            <w:r w:rsidRPr="009678DD">
              <w:rPr>
                <w:rFonts w:cstheme="minorHAnsi"/>
                <w:b/>
                <w:bCs/>
                <w:sz w:val="24"/>
                <w:szCs w:val="24"/>
              </w:rPr>
              <w:t>por Target Hunger</w:t>
            </w:r>
            <w:r w:rsidRPr="009678DD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2331" w:type="dxa"/>
          </w:tcPr>
          <w:p w14:paraId="56776971" w14:textId="3FBC643A" w:rsidR="00BE5529" w:rsidRPr="00426C59" w:rsidRDefault="00512B6A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44516">
              <w:rPr>
                <w:rFonts w:cstheme="minorHAnsi"/>
                <w:sz w:val="24"/>
                <w:szCs w:val="24"/>
              </w:rPr>
              <w:t>0</w:t>
            </w:r>
          </w:p>
          <w:p w14:paraId="5D4EB894" w14:textId="77777777" w:rsidR="00AC6BCD" w:rsidRPr="00047C10" w:rsidRDefault="00AC6BCD" w:rsidP="00AC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47C10">
              <w:rPr>
                <w:rFonts w:cstheme="minorHAnsi"/>
                <w:b/>
                <w:bCs/>
                <w:sz w:val="24"/>
                <w:szCs w:val="24"/>
              </w:rPr>
              <w:t xml:space="preserve">9AM Despensa por Joseph House </w:t>
            </w:r>
          </w:p>
          <w:p w14:paraId="09634F88" w14:textId="77777777" w:rsidR="00E72CDE" w:rsidRDefault="00DE68E8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</w:t>
            </w:r>
            <w:r w:rsidR="003A14CA" w:rsidRPr="00426C59">
              <w:rPr>
                <w:rFonts w:cstheme="minorHAnsi"/>
                <w:sz w:val="24"/>
                <w:szCs w:val="24"/>
              </w:rPr>
              <w:t>Ejercicio de silla</w:t>
            </w:r>
          </w:p>
          <w:p w14:paraId="6D083B37" w14:textId="1C80A5AC" w:rsidR="00D94F3E" w:rsidRPr="00426C59" w:rsidRDefault="00E72CDE" w:rsidP="00E72C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 w:rsidR="00644516">
              <w:rPr>
                <w:rFonts w:cstheme="minorHAnsi"/>
                <w:sz w:val="24"/>
                <w:szCs w:val="24"/>
              </w:rPr>
              <w:t xml:space="preserve">Juego de </w:t>
            </w:r>
            <w:r w:rsidR="00644516" w:rsidRPr="00644516">
              <w:rPr>
                <w:rFonts w:cstheme="minorHAnsi"/>
                <w:sz w:val="24"/>
                <w:szCs w:val="24"/>
              </w:rPr>
              <w:t>Carrera</w:t>
            </w:r>
            <w:r w:rsidR="009C2D8C">
              <w:rPr>
                <w:rFonts w:cstheme="minorHAnsi"/>
                <w:sz w:val="24"/>
                <w:szCs w:val="24"/>
              </w:rPr>
              <w:t>s</w:t>
            </w:r>
            <w:r w:rsidR="00644516" w:rsidRPr="00644516">
              <w:rPr>
                <w:rFonts w:cstheme="minorHAnsi"/>
                <w:sz w:val="24"/>
                <w:szCs w:val="24"/>
              </w:rPr>
              <w:t xml:space="preserve"> e</w:t>
            </w:r>
            <w:r w:rsidR="00644516">
              <w:rPr>
                <w:rFonts w:cstheme="minorHAnsi"/>
                <w:sz w:val="24"/>
                <w:szCs w:val="24"/>
              </w:rPr>
              <w:t>n</w:t>
            </w:r>
            <w:r w:rsidR="00644516" w:rsidRPr="00644516">
              <w:rPr>
                <w:rFonts w:cstheme="minorHAnsi"/>
                <w:sz w:val="24"/>
                <w:szCs w:val="24"/>
              </w:rPr>
              <w:t xml:space="preserve"> sillas con periódicos</w:t>
            </w:r>
          </w:p>
        </w:tc>
        <w:tc>
          <w:tcPr>
            <w:tcW w:w="2331" w:type="dxa"/>
          </w:tcPr>
          <w:p w14:paraId="3996C39A" w14:textId="5F5A780B" w:rsidR="00BE5529" w:rsidRPr="00426C59" w:rsidRDefault="00512B6A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44516">
              <w:rPr>
                <w:rFonts w:cstheme="minorHAnsi"/>
                <w:sz w:val="24"/>
                <w:szCs w:val="24"/>
              </w:rPr>
              <w:t>1</w:t>
            </w:r>
          </w:p>
          <w:p w14:paraId="6C40B00A" w14:textId="77777777" w:rsidR="004B41B7" w:rsidRPr="00426C59" w:rsidRDefault="004B41B7" w:rsidP="004B41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Ejercicio de silla </w:t>
            </w:r>
          </w:p>
          <w:p w14:paraId="6FD496B4" w14:textId="4D171738" w:rsidR="00A262DC" w:rsidRPr="00426C59" w:rsidRDefault="004B41B7" w:rsidP="005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B41B7">
              <w:rPr>
                <w:rFonts w:cstheme="minorHAnsi"/>
                <w:sz w:val="24"/>
                <w:szCs w:val="24"/>
              </w:rPr>
              <w:t xml:space="preserve">10AM </w:t>
            </w:r>
            <w:r w:rsidR="00644516" w:rsidRPr="00644516">
              <w:rPr>
                <w:rFonts w:cstheme="minorHAnsi"/>
                <w:sz w:val="24"/>
                <w:szCs w:val="24"/>
              </w:rPr>
              <w:t xml:space="preserve">Transforma tu vida — Presentación </w:t>
            </w:r>
            <w:r w:rsidR="00644516">
              <w:rPr>
                <w:rFonts w:cstheme="minorHAnsi"/>
                <w:sz w:val="24"/>
                <w:szCs w:val="24"/>
              </w:rPr>
              <w:t>por</w:t>
            </w:r>
            <w:r w:rsidR="00644516" w:rsidRPr="00644516">
              <w:rPr>
                <w:rFonts w:cstheme="minorHAnsi"/>
                <w:sz w:val="24"/>
                <w:szCs w:val="24"/>
              </w:rPr>
              <w:t xml:space="preserve"> Rosa Fajarda</w:t>
            </w:r>
          </w:p>
        </w:tc>
        <w:tc>
          <w:tcPr>
            <w:tcW w:w="2331" w:type="dxa"/>
          </w:tcPr>
          <w:p w14:paraId="077D4C29" w14:textId="0A119C06" w:rsidR="00BE5529" w:rsidRPr="00426C59" w:rsidRDefault="00AC6BCD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44516">
              <w:rPr>
                <w:rFonts w:cstheme="minorHAnsi"/>
                <w:sz w:val="24"/>
                <w:szCs w:val="24"/>
              </w:rPr>
              <w:t>2</w:t>
            </w:r>
            <w:r w:rsidR="00644516">
              <w:rPr>
                <w:rFonts w:ascii="Agency FB" w:hAnsi="Agency FB" w:cstheme="minorHAnsi"/>
                <w:sz w:val="24"/>
                <w:szCs w:val="24"/>
              </w:rPr>
              <w:t>√</w:t>
            </w:r>
          </w:p>
          <w:p w14:paraId="61851F4B" w14:textId="77777777" w:rsidR="00AC6BCD" w:rsidRPr="00047C10" w:rsidRDefault="00AC6BCD" w:rsidP="00AC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47C10">
              <w:rPr>
                <w:rFonts w:cstheme="minorHAnsi"/>
                <w:b/>
                <w:bCs/>
                <w:sz w:val="24"/>
                <w:szCs w:val="24"/>
              </w:rPr>
              <w:t xml:space="preserve">9AM Despensa por Joseph House </w:t>
            </w:r>
          </w:p>
          <w:p w14:paraId="6855EDD0" w14:textId="77777777" w:rsidR="005267FA" w:rsidRPr="00426C59" w:rsidRDefault="005267FA" w:rsidP="005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Ejercicio de silla </w:t>
            </w:r>
          </w:p>
          <w:p w14:paraId="49A65C9E" w14:textId="2FCD7D9C" w:rsidR="004B41B7" w:rsidRPr="00426C59" w:rsidRDefault="005D0547" w:rsidP="001F1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 </w:t>
            </w:r>
            <w:r w:rsidR="00644516" w:rsidRPr="00644516">
              <w:rPr>
                <w:rFonts w:cstheme="minorHAnsi"/>
                <w:sz w:val="24"/>
                <w:szCs w:val="24"/>
              </w:rPr>
              <w:t>Viaje a Burlington y a</w:t>
            </w:r>
            <w:r w:rsidR="00644516">
              <w:rPr>
                <w:rFonts w:cstheme="minorHAnsi"/>
                <w:sz w:val="24"/>
                <w:szCs w:val="24"/>
              </w:rPr>
              <w:t xml:space="preserve"> la</w:t>
            </w:r>
            <w:r w:rsidR="00644516" w:rsidRPr="00644516">
              <w:rPr>
                <w:rFonts w:cstheme="minorHAnsi"/>
                <w:sz w:val="24"/>
                <w:szCs w:val="24"/>
              </w:rPr>
              <w:t xml:space="preserve"> tienda de segunda</w:t>
            </w:r>
          </w:p>
        </w:tc>
      </w:tr>
      <w:tr w:rsidR="00BE5529" w14:paraId="548C5895" w14:textId="77777777" w:rsidTr="00834DAB">
        <w:trPr>
          <w:trHeight w:val="1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377BF3D4" w14:textId="7EDA58D3" w:rsidR="00BE5529" w:rsidRPr="00EC0698" w:rsidRDefault="00EC0698" w:rsidP="00A262D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EC0698">
              <w:rPr>
                <w:rFonts w:cstheme="minorHAnsi"/>
                <w:b w:val="0"/>
                <w:bCs w:val="0"/>
                <w:sz w:val="24"/>
                <w:szCs w:val="24"/>
              </w:rPr>
              <w:t>1</w:t>
            </w:r>
            <w:r w:rsidR="00644516">
              <w:rPr>
                <w:rFonts w:cstheme="minorHAnsi"/>
                <w:b w:val="0"/>
                <w:bCs w:val="0"/>
                <w:sz w:val="24"/>
                <w:szCs w:val="24"/>
              </w:rPr>
              <w:t>5</w:t>
            </w:r>
          </w:p>
          <w:p w14:paraId="734FF249" w14:textId="77777777" w:rsidR="003A14CA" w:rsidRPr="00426C59" w:rsidRDefault="003A14CA" w:rsidP="003A14CA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426C59">
              <w:rPr>
                <w:rFonts w:cstheme="minorHAnsi"/>
                <w:b w:val="0"/>
                <w:bCs w:val="0"/>
                <w:sz w:val="24"/>
                <w:szCs w:val="24"/>
              </w:rPr>
              <w:t xml:space="preserve">9AM Ejercicio de silla </w:t>
            </w:r>
          </w:p>
          <w:p w14:paraId="2F39A273" w14:textId="4FC0B3CF" w:rsidR="00A262DC" w:rsidRPr="00426C59" w:rsidRDefault="00E72CDE" w:rsidP="00E11874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>10AM De compras a</w:t>
            </w:r>
            <w:r w:rsidR="00DA5632">
              <w:rPr>
                <w:rFonts w:cstheme="minorHAnsi"/>
                <w:b w:val="0"/>
                <w:bCs w:val="0"/>
                <w:sz w:val="24"/>
                <w:szCs w:val="24"/>
              </w:rPr>
              <w:t>l Mercado Azteca</w:t>
            </w:r>
          </w:p>
        </w:tc>
        <w:tc>
          <w:tcPr>
            <w:tcW w:w="2326" w:type="dxa"/>
          </w:tcPr>
          <w:p w14:paraId="3F791A16" w14:textId="1138866F" w:rsidR="00BE5529" w:rsidRPr="00426C59" w:rsidRDefault="00EC0698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="00644516">
              <w:rPr>
                <w:rFonts w:cstheme="minorHAnsi"/>
                <w:sz w:val="24"/>
                <w:szCs w:val="24"/>
              </w:rPr>
              <w:t>6</w:t>
            </w:r>
          </w:p>
          <w:p w14:paraId="08A9D91F" w14:textId="77777777" w:rsidR="00DA5632" w:rsidRDefault="00DA5632" w:rsidP="00DA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Ejercicio de silla </w:t>
            </w:r>
          </w:p>
          <w:p w14:paraId="5119F277" w14:textId="16525B4F" w:rsidR="00606424" w:rsidRPr="00426C59" w:rsidRDefault="00DA5632" w:rsidP="00DA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 w:rsidR="00E221C9">
              <w:rPr>
                <w:rFonts w:cstheme="minorHAnsi"/>
                <w:sz w:val="24"/>
                <w:szCs w:val="24"/>
              </w:rPr>
              <w:t xml:space="preserve">Presentacion </w:t>
            </w:r>
            <w:r w:rsidR="00596C13">
              <w:rPr>
                <w:rFonts w:cstheme="minorHAnsi"/>
                <w:sz w:val="24"/>
                <w:szCs w:val="24"/>
              </w:rPr>
              <w:t xml:space="preserve">de </w:t>
            </w:r>
            <w:r w:rsidR="00596C13" w:rsidRPr="00596C13">
              <w:rPr>
                <w:rFonts w:cstheme="minorHAnsi"/>
                <w:sz w:val="24"/>
                <w:szCs w:val="24"/>
              </w:rPr>
              <w:t xml:space="preserve">Planificación patrimonial y gastos funerarios </w:t>
            </w:r>
            <w:r w:rsidR="00E221C9">
              <w:rPr>
                <w:rFonts w:cstheme="minorHAnsi"/>
                <w:sz w:val="24"/>
                <w:szCs w:val="24"/>
              </w:rPr>
              <w:t xml:space="preserve">por </w:t>
            </w:r>
            <w:r w:rsidR="00596C13">
              <w:rPr>
                <w:rFonts w:cstheme="minorHAnsi"/>
                <w:sz w:val="24"/>
                <w:szCs w:val="24"/>
              </w:rPr>
              <w:t>Erica Espinoza</w:t>
            </w:r>
          </w:p>
        </w:tc>
        <w:tc>
          <w:tcPr>
            <w:tcW w:w="2331" w:type="dxa"/>
          </w:tcPr>
          <w:p w14:paraId="2B385992" w14:textId="08D35495" w:rsidR="00A262DC" w:rsidRDefault="00644516" w:rsidP="00A262D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</w:t>
            </w:r>
          </w:p>
          <w:p w14:paraId="09E5CFC2" w14:textId="20297881" w:rsidR="00CD5C93" w:rsidRDefault="00CD5C93" w:rsidP="00CD5C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Ejercicio de silla </w:t>
            </w:r>
          </w:p>
          <w:p w14:paraId="6B778D27" w14:textId="54C80771" w:rsidR="00297703" w:rsidRPr="00426C59" w:rsidRDefault="00DA5632" w:rsidP="00DA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 w:rsidR="00596C13">
              <w:rPr>
                <w:rFonts w:cstheme="minorHAnsi"/>
                <w:sz w:val="24"/>
                <w:szCs w:val="24"/>
              </w:rPr>
              <w:t>Bingo Elefante Blanco (articulos nuevos)</w:t>
            </w:r>
          </w:p>
        </w:tc>
        <w:tc>
          <w:tcPr>
            <w:tcW w:w="2331" w:type="dxa"/>
          </w:tcPr>
          <w:p w14:paraId="2CE360F6" w14:textId="0FEA9F66" w:rsidR="00C967C6" w:rsidRDefault="00644516" w:rsidP="002B7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</w:t>
            </w:r>
          </w:p>
          <w:p w14:paraId="49A9B900" w14:textId="77777777" w:rsidR="00860926" w:rsidRPr="00426C59" w:rsidRDefault="00860926" w:rsidP="0086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Ejercicio de silla </w:t>
            </w:r>
          </w:p>
          <w:p w14:paraId="646F0DC6" w14:textId="29934CCE" w:rsidR="003F1167" w:rsidRPr="00426C59" w:rsidRDefault="00860926" w:rsidP="008609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 w:rsidR="005D0547">
              <w:rPr>
                <w:rFonts w:cstheme="minorHAnsi"/>
                <w:sz w:val="24"/>
                <w:szCs w:val="24"/>
              </w:rPr>
              <w:t xml:space="preserve"> </w:t>
            </w:r>
            <w:r w:rsidR="00596C13" w:rsidRPr="00596C13">
              <w:rPr>
                <w:rFonts w:cstheme="minorHAnsi"/>
                <w:sz w:val="24"/>
                <w:szCs w:val="24"/>
              </w:rPr>
              <w:t>Día de inscripción para el curso de diabetes</w:t>
            </w:r>
          </w:p>
        </w:tc>
        <w:tc>
          <w:tcPr>
            <w:tcW w:w="2331" w:type="dxa"/>
          </w:tcPr>
          <w:p w14:paraId="5C075117" w14:textId="397A73BB" w:rsidR="00C967C6" w:rsidRDefault="00644516" w:rsidP="002B7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19</w:t>
            </w:r>
            <w:r w:rsidR="002B7FF0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8B7D47E" w14:textId="77777777" w:rsidR="00596C13" w:rsidRPr="004B41B7" w:rsidRDefault="005267FA" w:rsidP="00596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 </w:t>
            </w:r>
            <w:r w:rsidR="00596C13" w:rsidRPr="00596C13">
              <w:rPr>
                <w:rFonts w:cstheme="minorHAnsi"/>
                <w:b/>
                <w:bCs/>
                <w:sz w:val="28"/>
                <w:szCs w:val="28"/>
              </w:rPr>
              <w:t>NO EJERCICIOS</w:t>
            </w:r>
          </w:p>
          <w:p w14:paraId="2E987627" w14:textId="5FE630AC" w:rsidR="005267FA" w:rsidRDefault="005267FA" w:rsidP="005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  <w:p w14:paraId="1CE625FB" w14:textId="28A81E40" w:rsidR="00596C13" w:rsidRPr="00596C13" w:rsidRDefault="00596C13" w:rsidP="005267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</w:rPr>
            </w:pPr>
            <w:r w:rsidRPr="00596C13">
              <w:rPr>
                <w:rFonts w:cstheme="minorHAnsi"/>
                <w:sz w:val="28"/>
                <w:szCs w:val="28"/>
              </w:rPr>
              <w:t>10AM Celebra el Día del Padre</w:t>
            </w:r>
          </w:p>
          <w:p w14:paraId="13704178" w14:textId="19A2FBE8" w:rsidR="003F1167" w:rsidRPr="00426C59" w:rsidRDefault="003F1167" w:rsidP="001F1AE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</w:p>
        </w:tc>
      </w:tr>
      <w:tr w:rsidR="00AC6BCD" w14:paraId="6A2E1A35" w14:textId="77777777" w:rsidTr="00A2568E">
        <w:trPr>
          <w:trHeight w:val="17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111ACB1D" w14:textId="6FD0BA6C" w:rsidR="00AC6BCD" w:rsidRDefault="00AC6BCD" w:rsidP="00AC6BCD">
            <w:pPr>
              <w:rPr>
                <w:rFonts w:cstheme="minorHAnsi"/>
                <w:sz w:val="24"/>
                <w:szCs w:val="24"/>
              </w:rPr>
            </w:pPr>
            <w:r w:rsidRPr="00AC6BCD">
              <w:rPr>
                <w:rFonts w:cstheme="minorHAnsi"/>
                <w:b w:val="0"/>
                <w:bCs w:val="0"/>
                <w:sz w:val="24"/>
                <w:szCs w:val="24"/>
              </w:rPr>
              <w:t>2</w:t>
            </w:r>
            <w:r w:rsidR="00644516">
              <w:rPr>
                <w:rFonts w:cstheme="minorHAnsi"/>
                <w:b w:val="0"/>
                <w:bCs w:val="0"/>
                <w:sz w:val="24"/>
                <w:szCs w:val="24"/>
              </w:rPr>
              <w:t>2</w:t>
            </w:r>
          </w:p>
          <w:p w14:paraId="7B35B9CE" w14:textId="77777777" w:rsidR="00596C13" w:rsidRPr="00047C10" w:rsidRDefault="00596C13" w:rsidP="00596C1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047C10">
              <w:rPr>
                <w:rFonts w:cstheme="minorHAnsi"/>
                <w:sz w:val="24"/>
                <w:szCs w:val="24"/>
              </w:rPr>
              <w:t xml:space="preserve">9AM Despensa por Joseph House </w:t>
            </w:r>
          </w:p>
          <w:p w14:paraId="74AC0E6F" w14:textId="77777777" w:rsidR="00596C13" w:rsidRPr="00596C13" w:rsidRDefault="00596C13" w:rsidP="00596C1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6C13">
              <w:rPr>
                <w:rFonts w:cstheme="minorHAnsi"/>
                <w:b w:val="0"/>
                <w:bCs w:val="0"/>
                <w:sz w:val="24"/>
                <w:szCs w:val="24"/>
              </w:rPr>
              <w:t xml:space="preserve">9AM Ejercicio de silla </w:t>
            </w:r>
          </w:p>
          <w:p w14:paraId="452BDDBB" w14:textId="53DEF171" w:rsidR="00AC6BCD" w:rsidRPr="00AC6BCD" w:rsidRDefault="00596C13" w:rsidP="009C2D8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9AM </w:t>
            </w:r>
            <w:r w:rsidRPr="00596C13">
              <w:rPr>
                <w:rFonts w:cstheme="minorHAnsi"/>
                <w:b w:val="0"/>
                <w:bCs w:val="0"/>
                <w:sz w:val="24"/>
                <w:szCs w:val="24"/>
              </w:rPr>
              <w:t>Cortes de cabello gratuitos por Blanca Reyes</w:t>
            </w:r>
          </w:p>
        </w:tc>
        <w:tc>
          <w:tcPr>
            <w:tcW w:w="2326" w:type="dxa"/>
          </w:tcPr>
          <w:p w14:paraId="38E9A948" w14:textId="5B93D4DB" w:rsidR="00DA5632" w:rsidRDefault="00AC6BCD" w:rsidP="00DA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44516">
              <w:rPr>
                <w:rFonts w:cstheme="minorHAnsi"/>
                <w:sz w:val="24"/>
                <w:szCs w:val="24"/>
              </w:rPr>
              <w:t>3</w:t>
            </w:r>
          </w:p>
          <w:p w14:paraId="6C615499" w14:textId="500A5EF4" w:rsidR="00DA5632" w:rsidRDefault="00DA5632" w:rsidP="00DA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Ejercicio de silla </w:t>
            </w:r>
          </w:p>
          <w:p w14:paraId="3EE6324A" w14:textId="0E23B4AF" w:rsidR="00AC6BCD" w:rsidRPr="00834DAB" w:rsidRDefault="00834DAB" w:rsidP="00834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834DAB">
              <w:rPr>
                <w:rFonts w:cstheme="minorHAnsi"/>
                <w:sz w:val="24"/>
                <w:szCs w:val="24"/>
              </w:rPr>
              <w:t xml:space="preserve">9AM </w:t>
            </w:r>
            <w:r w:rsidR="00596C13">
              <w:rPr>
                <w:rFonts w:cstheme="minorHAnsi"/>
                <w:sz w:val="24"/>
                <w:szCs w:val="24"/>
              </w:rPr>
              <w:t>De compras en Ross de Pasadena TX</w:t>
            </w:r>
          </w:p>
        </w:tc>
        <w:tc>
          <w:tcPr>
            <w:tcW w:w="2331" w:type="dxa"/>
          </w:tcPr>
          <w:p w14:paraId="213AD4EB" w14:textId="7A233CC8" w:rsidR="00AC6BCD" w:rsidRDefault="00AC6BCD" w:rsidP="00AC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44516">
              <w:rPr>
                <w:rFonts w:cstheme="minorHAnsi"/>
                <w:sz w:val="24"/>
                <w:szCs w:val="24"/>
              </w:rPr>
              <w:t>4</w:t>
            </w:r>
          </w:p>
          <w:p w14:paraId="45B56D7E" w14:textId="287EBD8F" w:rsidR="00AC6BCD" w:rsidRPr="00047C10" w:rsidRDefault="00AC6BCD" w:rsidP="00AC6B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47C10">
              <w:rPr>
                <w:rFonts w:cstheme="minorHAnsi"/>
                <w:b/>
                <w:bCs/>
                <w:sz w:val="24"/>
                <w:szCs w:val="24"/>
              </w:rPr>
              <w:t xml:space="preserve">9AM Despensa por Joseph House </w:t>
            </w:r>
          </w:p>
          <w:p w14:paraId="2024152E" w14:textId="787957DB" w:rsidR="00DA5632" w:rsidRDefault="00DA5632" w:rsidP="00A256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</w:t>
            </w:r>
            <w:r w:rsidR="00596C13">
              <w:rPr>
                <w:rFonts w:cstheme="minorHAnsi"/>
                <w:sz w:val="24"/>
                <w:szCs w:val="24"/>
              </w:rPr>
              <w:t>Bingo Nutritional (articulos nuevos)</w:t>
            </w:r>
          </w:p>
        </w:tc>
        <w:tc>
          <w:tcPr>
            <w:tcW w:w="2331" w:type="dxa"/>
          </w:tcPr>
          <w:p w14:paraId="117A88B6" w14:textId="07146329" w:rsidR="00AC6BCD" w:rsidRDefault="00EC0698" w:rsidP="002B7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44516">
              <w:rPr>
                <w:rFonts w:cstheme="minorHAnsi"/>
                <w:sz w:val="24"/>
                <w:szCs w:val="24"/>
              </w:rPr>
              <w:t>5</w:t>
            </w:r>
          </w:p>
          <w:p w14:paraId="4130D266" w14:textId="77777777" w:rsidR="00644516" w:rsidRPr="00426C59" w:rsidRDefault="00644516" w:rsidP="0064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 xml:space="preserve">9AM Ejercicio de silla </w:t>
            </w:r>
          </w:p>
          <w:p w14:paraId="234D4673" w14:textId="699C0E93" w:rsidR="00E72CDE" w:rsidRDefault="00644516" w:rsidP="00644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B41B7">
              <w:rPr>
                <w:rFonts w:cstheme="minorHAnsi"/>
                <w:sz w:val="24"/>
                <w:szCs w:val="24"/>
              </w:rPr>
              <w:t xml:space="preserve">10AM </w:t>
            </w:r>
            <w:r w:rsidRPr="00644516">
              <w:rPr>
                <w:rFonts w:cstheme="minorHAnsi"/>
                <w:sz w:val="24"/>
                <w:szCs w:val="24"/>
              </w:rPr>
              <w:t xml:space="preserve">Transforma tu vida — Presentación </w:t>
            </w:r>
            <w:r>
              <w:rPr>
                <w:rFonts w:cstheme="minorHAnsi"/>
                <w:sz w:val="24"/>
                <w:szCs w:val="24"/>
              </w:rPr>
              <w:t>por</w:t>
            </w:r>
            <w:r w:rsidRPr="00644516">
              <w:rPr>
                <w:rFonts w:cstheme="minorHAnsi"/>
                <w:sz w:val="24"/>
                <w:szCs w:val="24"/>
              </w:rPr>
              <w:t xml:space="preserve"> Rosa Fajarda</w:t>
            </w:r>
          </w:p>
        </w:tc>
        <w:tc>
          <w:tcPr>
            <w:tcW w:w="2331" w:type="dxa"/>
          </w:tcPr>
          <w:p w14:paraId="7E286A1D" w14:textId="609B3744" w:rsidR="00AC6BCD" w:rsidRDefault="00834DAB" w:rsidP="002B7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  <w:r w:rsidR="00644516">
              <w:rPr>
                <w:rFonts w:cstheme="minorHAnsi"/>
                <w:sz w:val="24"/>
                <w:szCs w:val="24"/>
              </w:rPr>
              <w:t>6</w:t>
            </w:r>
            <w:r w:rsidR="00644516">
              <w:rPr>
                <w:rFonts w:ascii="Agency FB" w:hAnsi="Agency FB" w:cstheme="minorHAnsi"/>
                <w:sz w:val="24"/>
                <w:szCs w:val="24"/>
              </w:rPr>
              <w:t>√</w:t>
            </w:r>
          </w:p>
          <w:p w14:paraId="08A10858" w14:textId="6B492EDC" w:rsidR="00834DAB" w:rsidRPr="00047C10" w:rsidRDefault="00834DAB" w:rsidP="00834D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  <w:szCs w:val="24"/>
              </w:rPr>
            </w:pPr>
            <w:r w:rsidRPr="00047C10">
              <w:rPr>
                <w:rFonts w:cstheme="minorHAnsi"/>
                <w:b/>
                <w:bCs/>
                <w:sz w:val="24"/>
                <w:szCs w:val="24"/>
              </w:rPr>
              <w:t xml:space="preserve">9AM Despensa por Joseph House </w:t>
            </w:r>
          </w:p>
          <w:p w14:paraId="43DC031D" w14:textId="77777777" w:rsidR="00596C13" w:rsidRDefault="00596C13" w:rsidP="00596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426C59">
              <w:rPr>
                <w:rFonts w:cstheme="minorHAnsi"/>
                <w:sz w:val="24"/>
                <w:szCs w:val="24"/>
              </w:rPr>
              <w:t>9AM Ejercicio de silla</w:t>
            </w:r>
          </w:p>
          <w:p w14:paraId="66948137" w14:textId="76A28540" w:rsidR="002F7D55" w:rsidRDefault="00596C13" w:rsidP="009C2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</w:t>
            </w:r>
            <w:r w:rsidRPr="00426C59">
              <w:rPr>
                <w:rFonts w:cstheme="minorHAnsi"/>
                <w:sz w:val="24"/>
                <w:szCs w:val="24"/>
              </w:rPr>
              <w:t xml:space="preserve">0AM </w:t>
            </w:r>
            <w:r w:rsidRPr="001F1AEE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M</w:t>
            </w:r>
            <w:r w:rsidRPr="001F1AEE">
              <w:rPr>
                <w:rFonts w:cstheme="minorHAnsi"/>
                <w:sz w:val="24"/>
                <w:szCs w:val="24"/>
              </w:rPr>
              <w:t xml:space="preserve">anualidades con la biblioteca </w:t>
            </w:r>
            <w:r>
              <w:rPr>
                <w:rFonts w:cstheme="minorHAnsi"/>
                <w:sz w:val="24"/>
                <w:szCs w:val="24"/>
              </w:rPr>
              <w:t xml:space="preserve">de </w:t>
            </w:r>
            <w:r w:rsidRPr="001F1AEE">
              <w:rPr>
                <w:rFonts w:cstheme="minorHAnsi"/>
                <w:sz w:val="24"/>
                <w:szCs w:val="24"/>
              </w:rPr>
              <w:t>J</w:t>
            </w:r>
            <w:r>
              <w:rPr>
                <w:rFonts w:cstheme="minorHAnsi"/>
                <w:sz w:val="24"/>
                <w:szCs w:val="24"/>
              </w:rPr>
              <w:t>acinto City-Nyla Vela</w:t>
            </w:r>
          </w:p>
        </w:tc>
      </w:tr>
      <w:tr w:rsidR="00384F3E" w14:paraId="4D8FFB9E" w14:textId="77777777" w:rsidTr="009C3BE7">
        <w:trPr>
          <w:trHeight w:val="1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5" w:type="dxa"/>
          </w:tcPr>
          <w:p w14:paraId="611D3A89" w14:textId="77777777" w:rsidR="00384F3E" w:rsidRDefault="00384F3E" w:rsidP="00AC6BCD">
            <w:pPr>
              <w:rPr>
                <w:rFonts w:cstheme="minorHAnsi"/>
                <w:sz w:val="24"/>
                <w:szCs w:val="24"/>
              </w:rPr>
            </w:pPr>
            <w:r w:rsidRPr="00644516">
              <w:rPr>
                <w:rFonts w:cstheme="minorHAnsi"/>
                <w:b w:val="0"/>
                <w:bCs w:val="0"/>
                <w:sz w:val="24"/>
                <w:szCs w:val="24"/>
              </w:rPr>
              <w:t>29</w:t>
            </w:r>
          </w:p>
          <w:p w14:paraId="395B81FF" w14:textId="77777777" w:rsidR="00384F3E" w:rsidRPr="00596C13" w:rsidRDefault="00384F3E" w:rsidP="00596C1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6C13">
              <w:rPr>
                <w:rFonts w:cstheme="minorHAnsi"/>
                <w:b w:val="0"/>
                <w:bCs w:val="0"/>
                <w:sz w:val="24"/>
                <w:szCs w:val="24"/>
              </w:rPr>
              <w:t>9AM Ejercicio de silla</w:t>
            </w:r>
          </w:p>
          <w:p w14:paraId="0696E084" w14:textId="77777777" w:rsidR="00384F3E" w:rsidRPr="00596C13" w:rsidRDefault="00384F3E" w:rsidP="00596C13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6C13">
              <w:rPr>
                <w:rFonts w:cstheme="minorHAnsi"/>
                <w:b w:val="0"/>
                <w:bCs w:val="0"/>
                <w:sz w:val="24"/>
                <w:szCs w:val="24"/>
              </w:rPr>
              <w:t>10AM Junta Del Mes</w:t>
            </w:r>
          </w:p>
          <w:p w14:paraId="5480DF9A" w14:textId="2AE16C5F" w:rsidR="00384F3E" w:rsidRPr="00644516" w:rsidRDefault="00384F3E" w:rsidP="009C2D8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596C13">
              <w:rPr>
                <w:rFonts w:cstheme="minorHAnsi"/>
                <w:b w:val="0"/>
                <w:bCs w:val="0"/>
                <w:sz w:val="24"/>
                <w:szCs w:val="24"/>
              </w:rPr>
              <w:t>Y Celebrara los Cumpleañeros</w:t>
            </w:r>
          </w:p>
        </w:tc>
        <w:tc>
          <w:tcPr>
            <w:tcW w:w="2326" w:type="dxa"/>
          </w:tcPr>
          <w:p w14:paraId="252A0D14" w14:textId="77777777" w:rsidR="00384F3E" w:rsidRDefault="00384F3E" w:rsidP="00DA5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30</w:t>
            </w:r>
          </w:p>
          <w:p w14:paraId="59449194" w14:textId="3691C863" w:rsidR="00384F3E" w:rsidRDefault="00384F3E" w:rsidP="00596C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596C13">
              <w:rPr>
                <w:rFonts w:cstheme="minorHAnsi"/>
                <w:sz w:val="24"/>
                <w:szCs w:val="24"/>
              </w:rPr>
              <w:t>9AM Ejercicio de silla</w:t>
            </w:r>
          </w:p>
          <w:p w14:paraId="6F0F029D" w14:textId="182B298F" w:rsidR="00384F3E" w:rsidRDefault="00384F3E" w:rsidP="009C2D8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10AM  Juego de </w:t>
            </w:r>
            <w:r w:rsidRPr="00596C13">
              <w:rPr>
                <w:rFonts w:cstheme="minorHAnsi"/>
                <w:sz w:val="24"/>
                <w:szCs w:val="24"/>
              </w:rPr>
              <w:t>Carreras de caballos en silla</w:t>
            </w:r>
            <w:r w:rsidR="00246236">
              <w:rPr>
                <w:rFonts w:cstheme="minorHAnsi"/>
                <w:sz w:val="24"/>
                <w:szCs w:val="24"/>
              </w:rPr>
              <w:t xml:space="preserve"> con cordon</w:t>
            </w:r>
          </w:p>
        </w:tc>
        <w:tc>
          <w:tcPr>
            <w:tcW w:w="6993" w:type="dxa"/>
            <w:gridSpan w:val="3"/>
          </w:tcPr>
          <w:p w14:paraId="203287C9" w14:textId="56E300DE" w:rsidR="00384F3E" w:rsidRDefault="00390B81" w:rsidP="002B7F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390B81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76672" behindDoc="0" locked="0" layoutInCell="1" allowOverlap="1" wp14:anchorId="3407E2B8" wp14:editId="487B9FC8">
                  <wp:simplePos x="0" y="0"/>
                  <wp:positionH relativeFrom="column">
                    <wp:posOffset>2827122</wp:posOffset>
                  </wp:positionH>
                  <wp:positionV relativeFrom="paragraph">
                    <wp:posOffset>86995</wp:posOffset>
                  </wp:positionV>
                  <wp:extent cx="1110920" cy="773043"/>
                  <wp:effectExtent l="0" t="0" r="0" b="8255"/>
                  <wp:wrapNone/>
                  <wp:docPr id="4109" name="Picture 9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5124D02-4183-476D-9A6F-75358BA48FA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9" name="Picture 9">
                            <a:extLst>
                              <a:ext uri="{FF2B5EF4-FFF2-40B4-BE49-F238E27FC236}">
                                <a16:creationId xmlns:a16="http://schemas.microsoft.com/office/drawing/2014/main" id="{45124D02-4183-476D-9A6F-75358BA48FA2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240" t="54211" r="26950" b="267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920" cy="7730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90B81">
              <w:rPr>
                <w:rFonts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77696" behindDoc="0" locked="0" layoutInCell="1" allowOverlap="1" wp14:anchorId="424200BF" wp14:editId="1E06DBEC">
                  <wp:simplePos x="0" y="0"/>
                  <wp:positionH relativeFrom="column">
                    <wp:posOffset>2019071</wp:posOffset>
                  </wp:positionH>
                  <wp:positionV relativeFrom="paragraph">
                    <wp:posOffset>49911</wp:posOffset>
                  </wp:positionV>
                  <wp:extent cx="811530" cy="854075"/>
                  <wp:effectExtent l="0" t="0" r="7620" b="3175"/>
                  <wp:wrapNone/>
                  <wp:docPr id="4108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172CF05-0B73-4CE5-9353-492BF2B915E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8" name="Picture 4">
                            <a:extLst>
                              <a:ext uri="{FF2B5EF4-FFF2-40B4-BE49-F238E27FC236}">
                                <a16:creationId xmlns:a16="http://schemas.microsoft.com/office/drawing/2014/main" id="{8172CF05-0B73-4CE5-9353-492BF2B915E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938" t="49442" r="55656" b="248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854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0B81">
              <w:rPr>
                <w:rFonts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70F4CE5" wp14:editId="1B0542D8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63195</wp:posOffset>
                      </wp:positionV>
                      <wp:extent cx="2033626" cy="840740"/>
                      <wp:effectExtent l="0" t="0" r="0" b="0"/>
                      <wp:wrapNone/>
                      <wp:docPr id="5" name="TextBox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7A18C53-9A6D-44D8-894E-FDEEFA6B9BF7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33626" cy="84074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043C99" w14:textId="77777777" w:rsidR="00390B81" w:rsidRPr="00390B81" w:rsidRDefault="00390B81" w:rsidP="00390B81">
                                  <w:pPr>
                                    <w:jc w:val="center"/>
                                    <w:rPr>
                                      <w:rFonts w:ascii="Agency FB" w:hAnsi="Agency FB"/>
                                      <w:color w:val="000000" w:themeColor="dark1"/>
                                      <w:sz w:val="32"/>
                                      <w:szCs w:val="32"/>
                                    </w:rPr>
                                  </w:pPr>
                                  <w:r w:rsidRPr="00390B81">
                                    <w:rPr>
                                      <w:rFonts w:ascii="Agency FB" w:hAnsi="Agency FB"/>
                                      <w:color w:val="000000" w:themeColor="dark1"/>
                                      <w:sz w:val="36"/>
                                      <w:szCs w:val="36"/>
                                    </w:rPr>
                                    <w:t>Este programa es in parte financiado por</w:t>
                                  </w:r>
                                  <w:r w:rsidRPr="00390B81">
                                    <w:rPr>
                                      <w:rFonts w:ascii="Agency FB" w:hAnsi="Agency FB"/>
                                      <w:color w:val="000000" w:themeColor="dark1"/>
                                      <w:sz w:val="32"/>
                                      <w:szCs w:val="32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0F4CE5" id="TextBox 4" o:spid="_x0000_s1029" type="#_x0000_t202" style="position:absolute;margin-left:13pt;margin-top:5pt;width:160.15pt;height:66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" filled="f" stroked="f">
                      <v:textbox>
                        <w:txbxContent>
                          <w:p w14:paraId="2C043C99" w14:textId="77777777" w:rsidR="00390B81" w:rsidRPr="00390B81" w:rsidRDefault="00390B81" w:rsidP="00390B81">
                            <w:pPr>
                              <w:jc w:val="center"/>
                              <w:rPr>
                                <w:rFonts w:ascii="Agency FB" w:hAnsi="Agency FB"/>
                                <w:color w:val="000000" w:themeColor="dark1"/>
                                <w:sz w:val="32"/>
                                <w:szCs w:val="32"/>
                              </w:rPr>
                            </w:pPr>
                            <w:r w:rsidRPr="00390B81">
                              <w:rPr>
                                <w:rFonts w:ascii="Agency FB" w:hAnsi="Agency FB"/>
                                <w:color w:val="000000" w:themeColor="dark1"/>
                                <w:sz w:val="36"/>
                                <w:szCs w:val="36"/>
                              </w:rPr>
                              <w:t>Este programa es in parte financiado por</w:t>
                            </w:r>
                            <w:r w:rsidRPr="00390B81">
                              <w:rPr>
                                <w:rFonts w:ascii="Agency FB" w:hAnsi="Agency FB"/>
                                <w:color w:val="000000" w:themeColor="dark1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6E2969" w14:textId="6A103DB0" w:rsidR="00BE5529" w:rsidRPr="00BE5529" w:rsidRDefault="00834DAB" w:rsidP="00BE5529">
      <w:pPr>
        <w:spacing w:after="0"/>
        <w:rPr>
          <w:sz w:val="28"/>
          <w:szCs w:val="28"/>
        </w:rPr>
      </w:pPr>
      <w:r w:rsidRPr="00A95AE7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0EA0490" wp14:editId="2BADA611">
                <wp:simplePos x="0" y="0"/>
                <wp:positionH relativeFrom="column">
                  <wp:posOffset>51206</wp:posOffset>
                </wp:positionH>
                <wp:positionV relativeFrom="paragraph">
                  <wp:posOffset>60731</wp:posOffset>
                </wp:positionV>
                <wp:extent cx="7341235" cy="1111911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1235" cy="1111911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E74A7" w14:textId="7A5A4CD3" w:rsidR="00A513E3" w:rsidRPr="00A0497E" w:rsidRDefault="00A513E3" w:rsidP="00A513E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</w:pPr>
                            <w:r w:rsidRPr="00A0497E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 xml:space="preserve">NOTA: SI EL BUEN TIEMPO LO PERMITE Y EL AUTOBÚS </w:t>
                            </w:r>
                            <w:r w:rsidR="000E4C60" w:rsidRPr="00A0497E">
                              <w:rPr>
                                <w:rFonts w:ascii="Arial Narrow" w:hAnsi="Arial Narrow"/>
                                <w:sz w:val="28"/>
                                <w:szCs w:val="28"/>
                              </w:rPr>
                              <w:t>FUNCIONA</w:t>
                            </w:r>
                          </w:p>
                          <w:p w14:paraId="77E57BFA" w14:textId="715C2C78" w:rsidR="00A513E3" w:rsidRPr="00DA5632" w:rsidRDefault="00A513E3" w:rsidP="00A513E3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sz w:val="32"/>
                                <w:szCs w:val="32"/>
                                <w:highlight w:val="cyan"/>
                              </w:rPr>
                            </w:pPr>
                            <w:r w:rsidRPr="003A6427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Sábado, </w:t>
                            </w:r>
                            <w:r w:rsidR="009C2D8C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27</w:t>
                            </w:r>
                            <w:r w:rsidRPr="003A6427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de </w:t>
                            </w:r>
                            <w:r w:rsidR="009C2D8C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>Junio</w:t>
                            </w:r>
                            <w:r w:rsidRPr="003A6427">
                              <w:rPr>
                                <w:rFonts w:ascii="Arial Narrow" w:hAnsi="Arial Narrow"/>
                                <w:sz w:val="36"/>
                                <w:szCs w:val="36"/>
                              </w:rPr>
                              <w:t xml:space="preserve"> a las 10:00 a. m. </w:t>
                            </w:r>
                            <w:r w:rsidRPr="00DA5632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 xml:space="preserve">— </w:t>
                            </w:r>
                            <w:r w:rsidR="009C2D8C" w:rsidRPr="009C2D8C">
                              <w:rPr>
                                <w:rFonts w:ascii="Arial Narrow" w:hAnsi="Arial Narrow"/>
                                <w:sz w:val="32"/>
                                <w:szCs w:val="32"/>
                              </w:rPr>
                              <w:t>Viaje a las tiendas de segunda mano en la zona de River Oaks y a las tiendas TJ Maxx, Marshalls HomeGoods.</w:t>
                            </w:r>
                          </w:p>
                          <w:p w14:paraId="646993B2" w14:textId="1BFAE11F" w:rsidR="00A95AE7" w:rsidRPr="00DA5632" w:rsidRDefault="005D0547" w:rsidP="005D0547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DA563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Es necesario ser </w:t>
                            </w:r>
                            <w:r w:rsidR="00035002" w:rsidRPr="00DA563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miembr</w:t>
                            </w:r>
                            <w:r w:rsidR="00EE38D9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  <w:r w:rsidR="00035002" w:rsidRPr="00DA563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DA563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activo para participar en l</w:t>
                            </w:r>
                            <w:r w:rsidR="00516BBC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o</w:t>
                            </w:r>
                            <w:r w:rsidRPr="00DA563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s v</w:t>
                            </w:r>
                            <w:r w:rsidR="00395B03" w:rsidRPr="00DA563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iajes/paseos</w:t>
                            </w:r>
                            <w:r w:rsidRPr="00DA563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EA0490" id="_x0000_s1030" type="#_x0000_t202" style="position:absolute;margin-left:4.05pt;margin-top:4.8pt;width:578.05pt;height:87.55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" fillcolor="#f2f2f2 [3052]" stroked="f">
                <v:textbox>
                  <w:txbxContent>
                    <w:p w14:paraId="5F4E74A7" w14:textId="7A5A4CD3" w:rsidR="00A513E3" w:rsidRPr="00A0497E" w:rsidRDefault="00A513E3" w:rsidP="00A513E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28"/>
                          <w:szCs w:val="28"/>
                        </w:rPr>
                      </w:pPr>
                      <w:r w:rsidRPr="00A0497E">
                        <w:rPr>
                          <w:rFonts w:ascii="Arial Narrow" w:hAnsi="Arial Narrow"/>
                          <w:sz w:val="28"/>
                          <w:szCs w:val="28"/>
                        </w:rPr>
                        <w:t xml:space="preserve">NOTA: SI EL BUEN TIEMPO LO PERMITE Y EL AUTOBÚS </w:t>
                      </w:r>
                      <w:r w:rsidR="000E4C60" w:rsidRPr="00A0497E">
                        <w:rPr>
                          <w:rFonts w:ascii="Arial Narrow" w:hAnsi="Arial Narrow"/>
                          <w:sz w:val="28"/>
                          <w:szCs w:val="28"/>
                        </w:rPr>
                        <w:t>FUNCIONA</w:t>
                      </w:r>
                    </w:p>
                    <w:p w14:paraId="77E57BFA" w14:textId="715C2C78" w:rsidR="00A513E3" w:rsidRPr="00DA5632" w:rsidRDefault="00A513E3" w:rsidP="00A513E3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sz w:val="32"/>
                          <w:szCs w:val="32"/>
                          <w:highlight w:val="cyan"/>
                        </w:rPr>
                      </w:pPr>
                      <w:r w:rsidRPr="003A6427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Sábado, </w:t>
                      </w:r>
                      <w:r w:rsidR="009C2D8C">
                        <w:rPr>
                          <w:rFonts w:ascii="Arial Narrow" w:hAnsi="Arial Narrow"/>
                          <w:sz w:val="36"/>
                          <w:szCs w:val="36"/>
                        </w:rPr>
                        <w:t>27</w:t>
                      </w:r>
                      <w:r w:rsidRPr="003A6427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de </w:t>
                      </w:r>
                      <w:r w:rsidR="009C2D8C">
                        <w:rPr>
                          <w:rFonts w:ascii="Arial Narrow" w:hAnsi="Arial Narrow"/>
                          <w:sz w:val="36"/>
                          <w:szCs w:val="36"/>
                        </w:rPr>
                        <w:t>Junio</w:t>
                      </w:r>
                      <w:r w:rsidRPr="003A6427">
                        <w:rPr>
                          <w:rFonts w:ascii="Arial Narrow" w:hAnsi="Arial Narrow"/>
                          <w:sz w:val="36"/>
                          <w:szCs w:val="36"/>
                        </w:rPr>
                        <w:t xml:space="preserve"> a las 10:00 a. m. </w:t>
                      </w:r>
                      <w:r w:rsidRPr="00DA5632">
                        <w:rPr>
                          <w:rFonts w:ascii="Arial Narrow" w:hAnsi="Arial Narrow"/>
                          <w:sz w:val="32"/>
                          <w:szCs w:val="32"/>
                        </w:rPr>
                        <w:t xml:space="preserve">— </w:t>
                      </w:r>
                      <w:r w:rsidR="009C2D8C" w:rsidRPr="009C2D8C">
                        <w:rPr>
                          <w:rFonts w:ascii="Arial Narrow" w:hAnsi="Arial Narrow"/>
                          <w:sz w:val="32"/>
                          <w:szCs w:val="32"/>
                        </w:rPr>
                        <w:t>Viaje a las tiendas de segunda mano en la zona de River Oaks y a las tiendas TJ Maxx, Marshalls HomeGoods.</w:t>
                      </w:r>
                    </w:p>
                    <w:p w14:paraId="646993B2" w14:textId="1BFAE11F" w:rsidR="00A95AE7" w:rsidRPr="00DA5632" w:rsidRDefault="005D0547" w:rsidP="005D0547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</w:pPr>
                      <w:r w:rsidRPr="00DA563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Es necesario ser </w:t>
                      </w:r>
                      <w:r w:rsidR="00035002" w:rsidRPr="00DA563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miembr</w:t>
                      </w:r>
                      <w:r w:rsidR="00EE38D9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o</w:t>
                      </w:r>
                      <w:r w:rsidR="00035002" w:rsidRPr="00DA563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 </w:t>
                      </w:r>
                      <w:r w:rsidRPr="00DA563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activo para participar en l</w:t>
                      </w:r>
                      <w:r w:rsidR="00516BBC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o</w:t>
                      </w:r>
                      <w:r w:rsidRPr="00DA563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s v</w:t>
                      </w:r>
                      <w:r w:rsidR="00395B03" w:rsidRPr="00DA563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iajes/paseos</w:t>
                      </w:r>
                      <w:r w:rsidRPr="00DA563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E5529" w:rsidRPr="00BE5529" w:rsidSect="00BE5529">
      <w:pgSz w:w="12240" w:h="15840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529"/>
    <w:rsid w:val="00034DE8"/>
    <w:rsid w:val="00035002"/>
    <w:rsid w:val="00037569"/>
    <w:rsid w:val="00047C10"/>
    <w:rsid w:val="0005040E"/>
    <w:rsid w:val="0008195C"/>
    <w:rsid w:val="000E4C60"/>
    <w:rsid w:val="0010487A"/>
    <w:rsid w:val="00161C8D"/>
    <w:rsid w:val="00174D26"/>
    <w:rsid w:val="00174F5D"/>
    <w:rsid w:val="00180654"/>
    <w:rsid w:val="001B16BD"/>
    <w:rsid w:val="001D0746"/>
    <w:rsid w:val="001D4C1C"/>
    <w:rsid w:val="001E1D97"/>
    <w:rsid w:val="001F1AEE"/>
    <w:rsid w:val="002034F0"/>
    <w:rsid w:val="00246236"/>
    <w:rsid w:val="00284362"/>
    <w:rsid w:val="00297703"/>
    <w:rsid w:val="002B4609"/>
    <w:rsid w:val="002B7FF0"/>
    <w:rsid w:val="002F7D55"/>
    <w:rsid w:val="00326391"/>
    <w:rsid w:val="00345F67"/>
    <w:rsid w:val="00362651"/>
    <w:rsid w:val="00384F3E"/>
    <w:rsid w:val="00390B81"/>
    <w:rsid w:val="0039433A"/>
    <w:rsid w:val="00395B03"/>
    <w:rsid w:val="003A14CA"/>
    <w:rsid w:val="003A289D"/>
    <w:rsid w:val="003A6427"/>
    <w:rsid w:val="003F1167"/>
    <w:rsid w:val="004134BA"/>
    <w:rsid w:val="00414131"/>
    <w:rsid w:val="00426C59"/>
    <w:rsid w:val="00446C64"/>
    <w:rsid w:val="004650D7"/>
    <w:rsid w:val="004B41B7"/>
    <w:rsid w:val="00512B6A"/>
    <w:rsid w:val="00514E1B"/>
    <w:rsid w:val="00516BBC"/>
    <w:rsid w:val="005267FA"/>
    <w:rsid w:val="00566E56"/>
    <w:rsid w:val="005945C6"/>
    <w:rsid w:val="00596BC6"/>
    <w:rsid w:val="00596C13"/>
    <w:rsid w:val="005D0547"/>
    <w:rsid w:val="00606424"/>
    <w:rsid w:val="0062694F"/>
    <w:rsid w:val="00640463"/>
    <w:rsid w:val="00644516"/>
    <w:rsid w:val="00666A8D"/>
    <w:rsid w:val="00667456"/>
    <w:rsid w:val="006737D5"/>
    <w:rsid w:val="006832E6"/>
    <w:rsid w:val="006838A6"/>
    <w:rsid w:val="006B6E80"/>
    <w:rsid w:val="006C27C5"/>
    <w:rsid w:val="006D2657"/>
    <w:rsid w:val="006E003B"/>
    <w:rsid w:val="00726BB4"/>
    <w:rsid w:val="00767708"/>
    <w:rsid w:val="00783337"/>
    <w:rsid w:val="00783C28"/>
    <w:rsid w:val="00790DC8"/>
    <w:rsid w:val="007B0F58"/>
    <w:rsid w:val="007B14CC"/>
    <w:rsid w:val="007B2991"/>
    <w:rsid w:val="007C38C4"/>
    <w:rsid w:val="007C7154"/>
    <w:rsid w:val="007D2630"/>
    <w:rsid w:val="007D6EC5"/>
    <w:rsid w:val="00832904"/>
    <w:rsid w:val="00834DAB"/>
    <w:rsid w:val="00860926"/>
    <w:rsid w:val="009131D9"/>
    <w:rsid w:val="009432F6"/>
    <w:rsid w:val="0095644C"/>
    <w:rsid w:val="009666F1"/>
    <w:rsid w:val="00967233"/>
    <w:rsid w:val="009678DD"/>
    <w:rsid w:val="009A5AD0"/>
    <w:rsid w:val="009B4CE9"/>
    <w:rsid w:val="009C2D8C"/>
    <w:rsid w:val="009E3EC5"/>
    <w:rsid w:val="00A0497E"/>
    <w:rsid w:val="00A07E9F"/>
    <w:rsid w:val="00A10FF2"/>
    <w:rsid w:val="00A14347"/>
    <w:rsid w:val="00A2568E"/>
    <w:rsid w:val="00A262DC"/>
    <w:rsid w:val="00A376A8"/>
    <w:rsid w:val="00A433C7"/>
    <w:rsid w:val="00A513E3"/>
    <w:rsid w:val="00A80ABE"/>
    <w:rsid w:val="00A95AE7"/>
    <w:rsid w:val="00AB075F"/>
    <w:rsid w:val="00AB0AA7"/>
    <w:rsid w:val="00AB25FE"/>
    <w:rsid w:val="00AC6BCD"/>
    <w:rsid w:val="00AF3BDA"/>
    <w:rsid w:val="00AF4C9D"/>
    <w:rsid w:val="00B02F9F"/>
    <w:rsid w:val="00B20C1D"/>
    <w:rsid w:val="00B27B48"/>
    <w:rsid w:val="00BA786E"/>
    <w:rsid w:val="00BB1DC1"/>
    <w:rsid w:val="00BD23CA"/>
    <w:rsid w:val="00BE5529"/>
    <w:rsid w:val="00BE7762"/>
    <w:rsid w:val="00C30DED"/>
    <w:rsid w:val="00C51945"/>
    <w:rsid w:val="00C72604"/>
    <w:rsid w:val="00C80E47"/>
    <w:rsid w:val="00C967C6"/>
    <w:rsid w:val="00CA467A"/>
    <w:rsid w:val="00CD5C93"/>
    <w:rsid w:val="00CF4F50"/>
    <w:rsid w:val="00D32312"/>
    <w:rsid w:val="00D64449"/>
    <w:rsid w:val="00D723B3"/>
    <w:rsid w:val="00D94F3E"/>
    <w:rsid w:val="00DA1A8B"/>
    <w:rsid w:val="00DA5632"/>
    <w:rsid w:val="00DB7E38"/>
    <w:rsid w:val="00DE68E8"/>
    <w:rsid w:val="00E01A50"/>
    <w:rsid w:val="00E11874"/>
    <w:rsid w:val="00E12414"/>
    <w:rsid w:val="00E221C9"/>
    <w:rsid w:val="00E717CA"/>
    <w:rsid w:val="00E72CDE"/>
    <w:rsid w:val="00EC0698"/>
    <w:rsid w:val="00EE38D9"/>
    <w:rsid w:val="00F00071"/>
    <w:rsid w:val="00F232AE"/>
    <w:rsid w:val="00F62B62"/>
    <w:rsid w:val="00F648E8"/>
    <w:rsid w:val="00FA0E11"/>
    <w:rsid w:val="00FC72D2"/>
    <w:rsid w:val="00FE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4D7AB"/>
  <w15:chartTrackingRefBased/>
  <w15:docId w15:val="{8119E87B-7D55-4AC0-BDC8-E234F3B20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E5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E55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529"/>
    <w:rPr>
      <w:color w:val="605E5C"/>
      <w:shd w:val="clear" w:color="auto" w:fill="E1DFDD"/>
    </w:rPr>
  </w:style>
  <w:style w:type="table" w:styleId="PlainTable4">
    <w:name w:val="Plain Table 4"/>
    <w:basedOn w:val="TableNormal"/>
    <w:uiPriority w:val="44"/>
    <w:rsid w:val="00BE552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BE5529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://www.jacintocity-tx.gov/heritage-hall-senior-cen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Houston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Flores</dc:creator>
  <cp:keywords/>
  <dc:description/>
  <cp:lastModifiedBy>Elizabeth Flores</cp:lastModifiedBy>
  <cp:revision>121</cp:revision>
  <cp:lastPrinted>2026-03-24T19:22:00Z</cp:lastPrinted>
  <dcterms:created xsi:type="dcterms:W3CDTF">2025-07-18T16:32:00Z</dcterms:created>
  <dcterms:modified xsi:type="dcterms:W3CDTF">2026-05-28T14:06:00Z</dcterms:modified>
</cp:coreProperties>
</file>