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4981" w14:textId="685F281D" w:rsidR="00BE5529" w:rsidRPr="00BE5529" w:rsidRDefault="00206280" w:rsidP="00BE5529">
      <w:pPr>
        <w:spacing w:after="0"/>
        <w:rPr>
          <w:sz w:val="28"/>
          <w:szCs w:val="28"/>
        </w:rPr>
      </w:pPr>
      <w:r w:rsidRPr="0020628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592D919" wp14:editId="3F3AAE79">
                <wp:simplePos x="0" y="0"/>
                <wp:positionH relativeFrom="column">
                  <wp:posOffset>3262177</wp:posOffset>
                </wp:positionH>
                <wp:positionV relativeFrom="paragraph">
                  <wp:posOffset>0</wp:posOffset>
                </wp:positionV>
                <wp:extent cx="938530" cy="375285"/>
                <wp:effectExtent l="0" t="0" r="0" b="57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37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8D1C9" w14:textId="1BBD68E6" w:rsidR="00206280" w:rsidRPr="00206280" w:rsidRDefault="0020628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06280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2D9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85pt;margin-top:0;width:73.9pt;height:29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" filled="f" stroked="f">
                <v:textbox>
                  <w:txbxContent>
                    <w:p w14:paraId="0D88D1C9" w14:textId="1BBD68E6" w:rsidR="00206280" w:rsidRPr="00206280" w:rsidRDefault="00206280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206280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ENGLISH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5529" w:rsidRPr="00BE552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F18D40A" wp14:editId="6D31675D">
                <wp:simplePos x="0" y="0"/>
                <wp:positionH relativeFrom="column">
                  <wp:posOffset>5131257</wp:posOffset>
                </wp:positionH>
                <wp:positionV relativeFrom="paragraph">
                  <wp:posOffset>127863</wp:posOffset>
                </wp:positionV>
                <wp:extent cx="2213106" cy="1051034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106" cy="10510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CD515" w14:textId="2635CD9B" w:rsidR="00BE5529" w:rsidRPr="009666F1" w:rsidRDefault="00BE5529" w:rsidP="00BE5529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9666F1">
                              <w:rPr>
                                <w:sz w:val="28"/>
                                <w:szCs w:val="28"/>
                              </w:rPr>
                              <w:t>Elizabeth Flores, Director</w:t>
                            </w:r>
                          </w:p>
                          <w:p w14:paraId="791D7325" w14:textId="12F22F38" w:rsidR="00BE5529" w:rsidRPr="009666F1" w:rsidRDefault="00BE5529" w:rsidP="00BE5529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9666F1">
                              <w:rPr>
                                <w:sz w:val="28"/>
                                <w:szCs w:val="28"/>
                              </w:rPr>
                              <w:t>Program Assistants:</w:t>
                            </w:r>
                          </w:p>
                          <w:p w14:paraId="700A2892" w14:textId="7D8A5CAD" w:rsidR="00BE5529" w:rsidRPr="009666F1" w:rsidRDefault="00BE5529" w:rsidP="00BE5529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9666F1">
                              <w:rPr>
                                <w:sz w:val="28"/>
                                <w:szCs w:val="28"/>
                              </w:rPr>
                              <w:t>Maria Espinoza and</w:t>
                            </w:r>
                          </w:p>
                          <w:p w14:paraId="40125FB9" w14:textId="3511C988" w:rsidR="00BE5529" w:rsidRPr="009666F1" w:rsidRDefault="00BE5529" w:rsidP="00BE5529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9666F1">
                              <w:rPr>
                                <w:sz w:val="28"/>
                                <w:szCs w:val="28"/>
                              </w:rPr>
                              <w:t>Naomi Navarro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8D40A" id="_x0000_s1027" type="#_x0000_t202" style="position:absolute;margin-left:404.05pt;margin-top:10.05pt;width:174.25pt;height:8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" filled="f" stroked="f">
                <v:textbox>
                  <w:txbxContent>
                    <w:p w14:paraId="1ECCD515" w14:textId="2635CD9B" w:rsidR="00BE5529" w:rsidRPr="009666F1" w:rsidRDefault="00BE5529" w:rsidP="00BE5529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9666F1">
                        <w:rPr>
                          <w:sz w:val="28"/>
                          <w:szCs w:val="28"/>
                        </w:rPr>
                        <w:t>Elizabeth Flores, Director</w:t>
                      </w:r>
                    </w:p>
                    <w:p w14:paraId="791D7325" w14:textId="12F22F38" w:rsidR="00BE5529" w:rsidRPr="009666F1" w:rsidRDefault="00BE5529" w:rsidP="00BE5529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9666F1">
                        <w:rPr>
                          <w:sz w:val="28"/>
                          <w:szCs w:val="28"/>
                        </w:rPr>
                        <w:t>Program Assistants:</w:t>
                      </w:r>
                    </w:p>
                    <w:p w14:paraId="700A2892" w14:textId="7D8A5CAD" w:rsidR="00BE5529" w:rsidRPr="009666F1" w:rsidRDefault="00BE5529" w:rsidP="00BE5529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9666F1">
                        <w:rPr>
                          <w:sz w:val="28"/>
                          <w:szCs w:val="28"/>
                        </w:rPr>
                        <w:t>Maria Espinoza and</w:t>
                      </w:r>
                    </w:p>
                    <w:p w14:paraId="40125FB9" w14:textId="3511C988" w:rsidR="00BE5529" w:rsidRPr="009666F1" w:rsidRDefault="00BE5529" w:rsidP="00BE5529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9666F1">
                        <w:rPr>
                          <w:sz w:val="28"/>
                          <w:szCs w:val="28"/>
                        </w:rPr>
                        <w:t>Naomi Navarro</w:t>
                      </w:r>
                    </w:p>
                  </w:txbxContent>
                </v:textbox>
              </v:shape>
            </w:pict>
          </mc:Fallback>
        </mc:AlternateContent>
      </w:r>
      <w:r w:rsidR="00BE5529" w:rsidRPr="00BE5529">
        <w:rPr>
          <w:sz w:val="28"/>
          <w:szCs w:val="28"/>
        </w:rPr>
        <w:t>City of Jacinto City</w:t>
      </w:r>
    </w:p>
    <w:p w14:paraId="4D8A820C" w14:textId="4D4147D6" w:rsidR="00BE5529" w:rsidRPr="00BE5529" w:rsidRDefault="009666F1" w:rsidP="00BE5529">
      <w:pPr>
        <w:spacing w:after="0"/>
        <w:rPr>
          <w:sz w:val="28"/>
          <w:szCs w:val="28"/>
        </w:rPr>
      </w:pPr>
      <w:r w:rsidRPr="00BE552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A6CFBA" wp14:editId="21F68325">
                <wp:simplePos x="0" y="0"/>
                <wp:positionH relativeFrom="margin">
                  <wp:posOffset>2062886</wp:posOffset>
                </wp:positionH>
                <wp:positionV relativeFrom="paragraph">
                  <wp:posOffset>72923</wp:posOffset>
                </wp:positionV>
                <wp:extent cx="3468370" cy="929031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9290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5C359" w14:textId="7F23090A" w:rsidR="00BE5529" w:rsidRPr="00206280" w:rsidRDefault="00FF4C96" w:rsidP="00BE5529">
                            <w:pPr>
                              <w:jc w:val="center"/>
                              <w:rPr>
                                <w:rFonts w:cstheme="minorHAnsi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>JUNE</w:t>
                            </w:r>
                            <w:r w:rsidR="00600973" w:rsidRPr="00206280"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 xml:space="preserve"> 2</w:t>
                            </w:r>
                            <w:r w:rsidR="00BE5529" w:rsidRPr="00206280"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>02</w:t>
                            </w:r>
                            <w:r w:rsidR="00FB3C73" w:rsidRPr="00206280"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6CFBA" id="_x0000_s1028" type="#_x0000_t202" style="position:absolute;margin-left:162.45pt;margin-top:5.75pt;width:273.1pt;height:7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" filled="f" stroked="f">
                <v:textbox>
                  <w:txbxContent>
                    <w:p w14:paraId="1BA5C359" w14:textId="7F23090A" w:rsidR="00BE5529" w:rsidRPr="00206280" w:rsidRDefault="00FF4C96" w:rsidP="00BE5529">
                      <w:pPr>
                        <w:jc w:val="center"/>
                        <w:rPr>
                          <w:rFonts w:cstheme="minorHAnsi"/>
                          <w:sz w:val="96"/>
                          <w:szCs w:val="96"/>
                        </w:rPr>
                      </w:pPr>
                      <w:r>
                        <w:rPr>
                          <w:rFonts w:cstheme="minorHAnsi"/>
                          <w:sz w:val="96"/>
                          <w:szCs w:val="96"/>
                        </w:rPr>
                        <w:t>JUNE</w:t>
                      </w:r>
                      <w:r w:rsidR="00600973" w:rsidRPr="00206280">
                        <w:rPr>
                          <w:rFonts w:cstheme="minorHAnsi"/>
                          <w:sz w:val="96"/>
                          <w:szCs w:val="96"/>
                        </w:rPr>
                        <w:t xml:space="preserve"> 2</w:t>
                      </w:r>
                      <w:r w:rsidR="00BE5529" w:rsidRPr="00206280">
                        <w:rPr>
                          <w:rFonts w:cstheme="minorHAnsi"/>
                          <w:sz w:val="96"/>
                          <w:szCs w:val="96"/>
                        </w:rPr>
                        <w:t>02</w:t>
                      </w:r>
                      <w:r w:rsidR="00FB3C73" w:rsidRPr="00206280">
                        <w:rPr>
                          <w:rFonts w:cstheme="minorHAnsi"/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29" w:rsidRPr="00BE5529">
        <w:rPr>
          <w:sz w:val="28"/>
          <w:szCs w:val="28"/>
        </w:rPr>
        <w:t>Heritage Hall Senior Center</w:t>
      </w:r>
    </w:p>
    <w:p w14:paraId="528185E5" w14:textId="3B186A3D" w:rsidR="00BE5529" w:rsidRPr="00BE5529" w:rsidRDefault="00BE5529" w:rsidP="00BE5529">
      <w:pPr>
        <w:spacing w:after="0"/>
        <w:rPr>
          <w:sz w:val="28"/>
          <w:szCs w:val="28"/>
        </w:rPr>
      </w:pPr>
      <w:r w:rsidRPr="00BE5529">
        <w:rPr>
          <w:sz w:val="28"/>
          <w:szCs w:val="28"/>
        </w:rPr>
        <w:t>1025 Oates Road</w:t>
      </w:r>
    </w:p>
    <w:p w14:paraId="34B06AF4" w14:textId="5AD7DACA" w:rsidR="00BE5529" w:rsidRDefault="00BE5529" w:rsidP="00BE5529">
      <w:pPr>
        <w:spacing w:after="0"/>
        <w:rPr>
          <w:sz w:val="28"/>
          <w:szCs w:val="28"/>
        </w:rPr>
      </w:pPr>
      <w:r w:rsidRPr="00BE5529">
        <w:rPr>
          <w:sz w:val="28"/>
          <w:szCs w:val="28"/>
        </w:rPr>
        <w:t>Jacinto City, TX 77029</w:t>
      </w:r>
    </w:p>
    <w:p w14:paraId="157183BB" w14:textId="039A8C92" w:rsidR="00BE5529" w:rsidRPr="00DB717D" w:rsidRDefault="00BE5529" w:rsidP="00BE5529">
      <w:pPr>
        <w:spacing w:after="0"/>
        <w:rPr>
          <w:b/>
          <w:bCs/>
          <w:sz w:val="48"/>
          <w:szCs w:val="48"/>
        </w:rPr>
      </w:pPr>
      <w:r w:rsidRPr="00DB717D">
        <w:rPr>
          <w:b/>
          <w:bCs/>
          <w:sz w:val="48"/>
          <w:szCs w:val="48"/>
        </w:rPr>
        <w:t>713-554-9046</w:t>
      </w:r>
    </w:p>
    <w:tbl>
      <w:tblPr>
        <w:tblStyle w:val="GridTable1Light-Accent3"/>
        <w:tblW w:w="11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2346"/>
        <w:gridCol w:w="2346"/>
        <w:gridCol w:w="2346"/>
        <w:gridCol w:w="2350"/>
      </w:tblGrid>
      <w:tr w:rsidR="00BE5529" w:rsidRPr="00F7529F" w14:paraId="0728135A" w14:textId="77777777" w:rsidTr="00DB7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3" w:type="dxa"/>
            <w:gridSpan w:val="5"/>
            <w:tcBorders>
              <w:bottom w:val="none" w:sz="0" w:space="0" w:color="auto"/>
            </w:tcBorders>
          </w:tcPr>
          <w:p w14:paraId="3A2060A3" w14:textId="497DA220" w:rsidR="00BE5529" w:rsidRPr="00F7529F" w:rsidRDefault="00BE5529" w:rsidP="00BE5529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F7529F">
              <w:rPr>
                <w:b w:val="0"/>
                <w:bCs w:val="0"/>
                <w:sz w:val="32"/>
                <w:szCs w:val="32"/>
              </w:rPr>
              <w:t xml:space="preserve">Visit Our Website: </w:t>
            </w:r>
            <w:hyperlink r:id="rId4" w:history="1">
              <w:r w:rsidRPr="00F7529F">
                <w:rPr>
                  <w:rStyle w:val="Hyperlink"/>
                  <w:b w:val="0"/>
                  <w:bCs w:val="0"/>
                  <w:sz w:val="32"/>
                  <w:szCs w:val="32"/>
                </w:rPr>
                <w:t>www.jacintocity-tx.gov/heritage-hall-senior-center</w:t>
              </w:r>
            </w:hyperlink>
          </w:p>
        </w:tc>
      </w:tr>
      <w:tr w:rsidR="00BE5529" w:rsidRPr="00F7529F" w14:paraId="384BC39F" w14:textId="77777777" w:rsidTr="00E61FFB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3" w:type="dxa"/>
            <w:gridSpan w:val="5"/>
          </w:tcPr>
          <w:p w14:paraId="277B17C6" w14:textId="7F56BC77" w:rsidR="00BE5529" w:rsidRPr="00F7529F" w:rsidRDefault="00BE5529" w:rsidP="00BE5529">
            <w:pPr>
              <w:jc w:val="center"/>
              <w:rPr>
                <w:rFonts w:cstheme="minorHAnsi"/>
                <w:b w:val="0"/>
                <w:bCs w:val="0"/>
                <w:sz w:val="46"/>
                <w:szCs w:val="46"/>
                <w:u w:val="single"/>
              </w:rPr>
            </w:pPr>
            <w:r w:rsidRPr="00F7529F">
              <w:rPr>
                <w:rFonts w:cstheme="minorHAnsi"/>
                <w:b w:val="0"/>
                <w:bCs w:val="0"/>
                <w:sz w:val="46"/>
                <w:szCs w:val="46"/>
                <w:u w:val="single"/>
              </w:rPr>
              <w:t>Please remember to reserve your meal 2 days in advance.</w:t>
            </w:r>
            <w:r w:rsidR="008F0B56" w:rsidRPr="00F7529F">
              <w:rPr>
                <w:noProof/>
                <w:sz w:val="46"/>
                <w:szCs w:val="46"/>
              </w:rPr>
              <w:t xml:space="preserve"> </w:t>
            </w:r>
          </w:p>
        </w:tc>
      </w:tr>
      <w:tr w:rsidR="00BE5529" w:rsidRPr="00F7529F" w14:paraId="75FF061F" w14:textId="77777777" w:rsidTr="00A07629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</w:tcPr>
          <w:p w14:paraId="0B59CD25" w14:textId="5B5B24C7" w:rsidR="00BE5529" w:rsidRPr="00F7529F" w:rsidRDefault="00BE5529" w:rsidP="00BE5529">
            <w:pPr>
              <w:jc w:val="center"/>
              <w:rPr>
                <w:b w:val="0"/>
                <w:bCs w:val="0"/>
                <w:sz w:val="40"/>
                <w:szCs w:val="40"/>
              </w:rPr>
            </w:pPr>
            <w:r w:rsidRPr="00F7529F">
              <w:rPr>
                <w:b w:val="0"/>
                <w:bCs w:val="0"/>
                <w:sz w:val="40"/>
                <w:szCs w:val="40"/>
              </w:rPr>
              <w:t>Monday</w:t>
            </w:r>
          </w:p>
        </w:tc>
        <w:tc>
          <w:tcPr>
            <w:tcW w:w="2346" w:type="dxa"/>
          </w:tcPr>
          <w:p w14:paraId="0F1FAD0E" w14:textId="5CF274C3" w:rsidR="00BE5529" w:rsidRPr="00F7529F" w:rsidRDefault="00BE5529" w:rsidP="00BE55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F7529F">
              <w:rPr>
                <w:sz w:val="40"/>
                <w:szCs w:val="40"/>
              </w:rPr>
              <w:t>Tuesday</w:t>
            </w:r>
          </w:p>
        </w:tc>
        <w:tc>
          <w:tcPr>
            <w:tcW w:w="2346" w:type="dxa"/>
          </w:tcPr>
          <w:p w14:paraId="4D3EB6CB" w14:textId="567BD83E" w:rsidR="00BE5529" w:rsidRPr="00F7529F" w:rsidRDefault="00BE5529" w:rsidP="00BE55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F7529F">
              <w:rPr>
                <w:sz w:val="40"/>
                <w:szCs w:val="40"/>
              </w:rPr>
              <w:t>Wednesday</w:t>
            </w:r>
          </w:p>
        </w:tc>
        <w:tc>
          <w:tcPr>
            <w:tcW w:w="2346" w:type="dxa"/>
          </w:tcPr>
          <w:p w14:paraId="79F7793C" w14:textId="6DCEEA2F" w:rsidR="00BE5529" w:rsidRPr="00F7529F" w:rsidRDefault="00BE5529" w:rsidP="00BE55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F7529F">
              <w:rPr>
                <w:sz w:val="40"/>
                <w:szCs w:val="40"/>
              </w:rPr>
              <w:t>Thursday</w:t>
            </w:r>
          </w:p>
        </w:tc>
        <w:tc>
          <w:tcPr>
            <w:tcW w:w="2350" w:type="dxa"/>
          </w:tcPr>
          <w:p w14:paraId="25F2FDCA" w14:textId="4AC1B6AC" w:rsidR="00BE5529" w:rsidRPr="00F7529F" w:rsidRDefault="00BE5529" w:rsidP="00BE55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F7529F">
              <w:rPr>
                <w:sz w:val="40"/>
                <w:szCs w:val="40"/>
              </w:rPr>
              <w:t>Friday</w:t>
            </w:r>
          </w:p>
        </w:tc>
      </w:tr>
      <w:tr w:rsidR="00FF4C96" w:rsidRPr="00F7529F" w14:paraId="674F1824" w14:textId="77777777" w:rsidTr="00B133CA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</w:tcPr>
          <w:p w14:paraId="15F3E26A" w14:textId="77777777" w:rsidR="00FF4C96" w:rsidRPr="00F7529F" w:rsidRDefault="00FF4C96" w:rsidP="00A262DC">
            <w:pPr>
              <w:rPr>
                <w:rFonts w:cstheme="minorHAnsi"/>
                <w:b w:val="0"/>
                <w:bCs w:val="0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1</w:t>
            </w:r>
          </w:p>
          <w:p w14:paraId="3BCF5034" w14:textId="77777777" w:rsidR="00FF4C96" w:rsidRPr="00F7529F" w:rsidRDefault="00FF4C96" w:rsidP="00FF4C96">
            <w:pPr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b w:val="0"/>
                <w:bCs w:val="0"/>
                <w:sz w:val="27"/>
                <w:szCs w:val="27"/>
              </w:rPr>
              <w:t>9AM Chair Exercise</w:t>
            </w:r>
          </w:p>
          <w:p w14:paraId="75D8520E" w14:textId="7606C56D" w:rsidR="00FF4C96" w:rsidRPr="00F7529F" w:rsidRDefault="00FF4C96" w:rsidP="00B133CA">
            <w:pPr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b w:val="0"/>
                <w:bCs w:val="0"/>
                <w:sz w:val="27"/>
                <w:szCs w:val="27"/>
              </w:rPr>
              <w:t xml:space="preserve">10AM Bean Bag Baseball </w:t>
            </w:r>
          </w:p>
        </w:tc>
        <w:tc>
          <w:tcPr>
            <w:tcW w:w="2346" w:type="dxa"/>
          </w:tcPr>
          <w:p w14:paraId="5EA1E9C1" w14:textId="77777777" w:rsidR="00FF4C96" w:rsidRPr="00F7529F" w:rsidRDefault="00FF4C96" w:rsidP="00FA0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2</w:t>
            </w:r>
          </w:p>
          <w:p w14:paraId="04918448" w14:textId="2B911592" w:rsidR="00FF4C96" w:rsidRPr="00F7529F" w:rsidRDefault="00FF4C96" w:rsidP="00FF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9AM Chair Exercise </w:t>
            </w:r>
          </w:p>
          <w:p w14:paraId="06D0E983" w14:textId="5A9FD032" w:rsidR="00FF4C96" w:rsidRPr="00F7529F" w:rsidRDefault="00FF4C96" w:rsidP="00FF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10AM </w:t>
            </w:r>
            <w:r w:rsidR="00D87892" w:rsidRPr="00F7529F">
              <w:rPr>
                <w:rFonts w:cstheme="minorHAnsi"/>
                <w:sz w:val="27"/>
                <w:szCs w:val="27"/>
              </w:rPr>
              <w:t xml:space="preserve">Houston </w:t>
            </w:r>
            <w:r w:rsidR="00D87892" w:rsidRPr="00F7529F">
              <w:rPr>
                <w:rFonts w:cstheme="minorHAnsi"/>
                <w:sz w:val="24"/>
                <w:szCs w:val="24"/>
              </w:rPr>
              <w:t>Parks Presentation</w:t>
            </w:r>
            <w:r w:rsidR="00293BCA" w:rsidRPr="00F7529F">
              <w:rPr>
                <w:rFonts w:cstheme="minorHAnsi"/>
                <w:sz w:val="24"/>
                <w:szCs w:val="24"/>
              </w:rPr>
              <w:t xml:space="preserve"> by</w:t>
            </w:r>
            <w:r w:rsidR="00293BCA" w:rsidRPr="00F7529F">
              <w:rPr>
                <w:rFonts w:cstheme="minorHAnsi"/>
                <w:sz w:val="27"/>
                <w:szCs w:val="27"/>
              </w:rPr>
              <w:t xml:space="preserve"> Chanelle Jackson</w:t>
            </w:r>
            <w:r w:rsidR="00D87892" w:rsidRPr="00F7529F">
              <w:rPr>
                <w:rFonts w:cstheme="minorHAnsi"/>
                <w:sz w:val="27"/>
                <w:szCs w:val="27"/>
              </w:rPr>
              <w:t xml:space="preserve"> </w:t>
            </w:r>
          </w:p>
        </w:tc>
        <w:tc>
          <w:tcPr>
            <w:tcW w:w="2346" w:type="dxa"/>
          </w:tcPr>
          <w:p w14:paraId="55F126C5" w14:textId="77777777" w:rsidR="00FF4C96" w:rsidRPr="00F7529F" w:rsidRDefault="00FF4C96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3</w:t>
            </w:r>
          </w:p>
          <w:p w14:paraId="63D3A931" w14:textId="61AE30EF" w:rsidR="00FF4C96" w:rsidRPr="00F7529F" w:rsidRDefault="00FF4C96" w:rsidP="00FF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8:30AM </w:t>
            </w:r>
            <w:r w:rsidR="002D4C16" w:rsidRPr="00F7529F">
              <w:rPr>
                <w:rFonts w:cstheme="minorHAnsi"/>
                <w:sz w:val="27"/>
                <w:szCs w:val="27"/>
              </w:rPr>
              <w:t>Trip to</w:t>
            </w:r>
            <w:r w:rsidRPr="00F7529F">
              <w:rPr>
                <w:rFonts w:cstheme="minorHAnsi"/>
                <w:sz w:val="27"/>
                <w:szCs w:val="27"/>
              </w:rPr>
              <w:t xml:space="preserve"> Chick-fil-A </w:t>
            </w:r>
            <w:r w:rsidR="002D4C16" w:rsidRPr="00F7529F">
              <w:rPr>
                <w:rFonts w:cstheme="minorHAnsi"/>
                <w:sz w:val="27"/>
                <w:szCs w:val="27"/>
              </w:rPr>
              <w:t>for Bingo</w:t>
            </w:r>
          </w:p>
          <w:p w14:paraId="179AF4F9" w14:textId="755FC49E" w:rsidR="00FF4C96" w:rsidRPr="00F7529F" w:rsidRDefault="00FF4C96" w:rsidP="00B13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9AM Chair Exercise</w:t>
            </w:r>
          </w:p>
        </w:tc>
        <w:tc>
          <w:tcPr>
            <w:tcW w:w="2346" w:type="dxa"/>
          </w:tcPr>
          <w:p w14:paraId="377099BA" w14:textId="77777777" w:rsidR="00FF4C96" w:rsidRPr="00F7529F" w:rsidRDefault="00FF4C96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4</w:t>
            </w:r>
          </w:p>
          <w:p w14:paraId="75C64E7B" w14:textId="77777777" w:rsidR="00FF4C96" w:rsidRPr="00F7529F" w:rsidRDefault="00FF4C96" w:rsidP="00FF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9AM Chair Exercise </w:t>
            </w:r>
          </w:p>
          <w:p w14:paraId="2EB4B8A5" w14:textId="13C57854" w:rsidR="00FF4C96" w:rsidRPr="00F7529F" w:rsidRDefault="00FF4C96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10AM Household Items Bingo </w:t>
            </w:r>
          </w:p>
        </w:tc>
        <w:tc>
          <w:tcPr>
            <w:tcW w:w="2350" w:type="dxa"/>
          </w:tcPr>
          <w:p w14:paraId="32090C48" w14:textId="77777777" w:rsidR="00FF4C96" w:rsidRPr="00F7529F" w:rsidRDefault="00FF4C96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5</w:t>
            </w:r>
          </w:p>
          <w:p w14:paraId="2028FBBA" w14:textId="77777777" w:rsidR="00FF4C96" w:rsidRPr="00F7529F" w:rsidRDefault="00FF4C96" w:rsidP="00FF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9AM Chair Exercise </w:t>
            </w:r>
          </w:p>
          <w:p w14:paraId="661C50A8" w14:textId="392CA0E9" w:rsidR="00FF4C96" w:rsidRPr="00F7529F" w:rsidRDefault="00FF4C96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9AM Trip to Walmart</w:t>
            </w:r>
          </w:p>
        </w:tc>
      </w:tr>
      <w:tr w:rsidR="00BE5529" w:rsidRPr="00F7529F" w14:paraId="70FD13C4" w14:textId="77777777" w:rsidTr="00A07629">
        <w:trPr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</w:tcPr>
          <w:p w14:paraId="1EDA5921" w14:textId="10AF9E79" w:rsidR="00BE5529" w:rsidRPr="00F7529F" w:rsidRDefault="00FF4C96" w:rsidP="00A262DC">
            <w:pPr>
              <w:rPr>
                <w:rFonts w:cstheme="minorHAnsi"/>
                <w:b w:val="0"/>
                <w:bCs w:val="0"/>
                <w:sz w:val="27"/>
                <w:szCs w:val="27"/>
              </w:rPr>
            </w:pPr>
            <w:r w:rsidRPr="00F7529F">
              <w:rPr>
                <w:rFonts w:cstheme="minorHAnsi"/>
                <w:b w:val="0"/>
                <w:bCs w:val="0"/>
                <w:sz w:val="27"/>
                <w:szCs w:val="27"/>
              </w:rPr>
              <w:t>8</w:t>
            </w:r>
          </w:p>
          <w:p w14:paraId="3D7DB8E4" w14:textId="77777777" w:rsidR="00FF4C96" w:rsidRPr="00F7529F" w:rsidRDefault="00FF4C96" w:rsidP="00FF4C96">
            <w:pPr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9AM Joseph House Pantry Food</w:t>
            </w:r>
          </w:p>
          <w:p w14:paraId="70EDF975" w14:textId="77777777" w:rsidR="00861537" w:rsidRPr="00F7529F" w:rsidRDefault="00861537" w:rsidP="00861537">
            <w:pPr>
              <w:rPr>
                <w:rFonts w:cstheme="minorHAnsi"/>
                <w:b w:val="0"/>
                <w:bCs w:val="0"/>
                <w:sz w:val="27"/>
                <w:szCs w:val="27"/>
              </w:rPr>
            </w:pPr>
            <w:r w:rsidRPr="00F7529F">
              <w:rPr>
                <w:rFonts w:cstheme="minorHAnsi"/>
                <w:b w:val="0"/>
                <w:bCs w:val="0"/>
                <w:sz w:val="27"/>
                <w:szCs w:val="27"/>
              </w:rPr>
              <w:t xml:space="preserve">9AM Chair Exercise </w:t>
            </w:r>
          </w:p>
          <w:p w14:paraId="7DA4EB5F" w14:textId="4ADE6485" w:rsidR="00A262DC" w:rsidRPr="00F7529F" w:rsidRDefault="001508AE" w:rsidP="001E0CA1">
            <w:pPr>
              <w:rPr>
                <w:rFonts w:cstheme="minorHAnsi"/>
                <w:b w:val="0"/>
                <w:bCs w:val="0"/>
                <w:sz w:val="27"/>
                <w:szCs w:val="27"/>
              </w:rPr>
            </w:pPr>
            <w:r w:rsidRPr="00F7529F">
              <w:rPr>
                <w:rFonts w:cstheme="minorHAnsi"/>
                <w:b w:val="0"/>
                <w:bCs w:val="0"/>
                <w:sz w:val="27"/>
                <w:szCs w:val="27"/>
              </w:rPr>
              <w:t>10AM Bean Bag Baseball</w:t>
            </w:r>
          </w:p>
        </w:tc>
        <w:tc>
          <w:tcPr>
            <w:tcW w:w="2346" w:type="dxa"/>
          </w:tcPr>
          <w:p w14:paraId="4FDDA043" w14:textId="77777777" w:rsidR="00FF4C96" w:rsidRPr="00F7529F" w:rsidRDefault="00FF4C96" w:rsidP="00FF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9</w:t>
            </w:r>
            <w:r w:rsidR="00997DEB" w:rsidRPr="00F7529F">
              <w:rPr>
                <w:rFonts w:cstheme="minorHAnsi"/>
                <w:sz w:val="27"/>
                <w:szCs w:val="27"/>
              </w:rPr>
              <w:t xml:space="preserve"> </w:t>
            </w:r>
            <w:r w:rsidR="00F231F6" w:rsidRPr="00F7529F">
              <w:rPr>
                <w:rFonts w:cstheme="minorHAnsi"/>
                <w:sz w:val="27"/>
                <w:szCs w:val="27"/>
              </w:rPr>
              <w:t xml:space="preserve"> </w:t>
            </w:r>
            <w:r w:rsidR="00997DEB" w:rsidRPr="00F7529F">
              <w:rPr>
                <w:rFonts w:cstheme="minorHAnsi"/>
                <w:sz w:val="27"/>
                <w:szCs w:val="27"/>
              </w:rPr>
              <w:t xml:space="preserve"> </w:t>
            </w:r>
          </w:p>
          <w:p w14:paraId="559FE430" w14:textId="17F93E74" w:rsidR="00FF4C96" w:rsidRPr="00F7529F" w:rsidRDefault="00FF4C96" w:rsidP="00FF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7"/>
                <w:szCs w:val="27"/>
              </w:rPr>
            </w:pPr>
            <w:r w:rsidRPr="00F7529F">
              <w:rPr>
                <w:rFonts w:cstheme="minorHAnsi"/>
                <w:b/>
                <w:bCs/>
                <w:sz w:val="27"/>
                <w:szCs w:val="27"/>
              </w:rPr>
              <w:t>NO EXERCISE</w:t>
            </w:r>
          </w:p>
          <w:p w14:paraId="3AE6A89A" w14:textId="09D965D8" w:rsidR="00FB3C73" w:rsidRPr="00F7529F" w:rsidRDefault="00FF4C96" w:rsidP="00FF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7"/>
                <w:szCs w:val="27"/>
              </w:rPr>
            </w:pPr>
            <w:r w:rsidRPr="00F7529F">
              <w:rPr>
                <w:rFonts w:cstheme="minorHAnsi"/>
                <w:b/>
                <w:bCs/>
                <w:sz w:val="27"/>
                <w:szCs w:val="27"/>
              </w:rPr>
              <w:t xml:space="preserve">9AM Target Hunger Senior Box Distribution </w:t>
            </w:r>
          </w:p>
        </w:tc>
        <w:tc>
          <w:tcPr>
            <w:tcW w:w="2346" w:type="dxa"/>
          </w:tcPr>
          <w:p w14:paraId="78D55E64" w14:textId="27AA13E1" w:rsidR="00BE5529" w:rsidRPr="00F7529F" w:rsidRDefault="00FF4C96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10</w:t>
            </w:r>
          </w:p>
          <w:p w14:paraId="27C5A32E" w14:textId="77777777" w:rsidR="00FF4C96" w:rsidRPr="00F7529F" w:rsidRDefault="00FF4C96" w:rsidP="00FF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7"/>
                <w:szCs w:val="27"/>
              </w:rPr>
            </w:pPr>
            <w:r w:rsidRPr="00F7529F">
              <w:rPr>
                <w:rFonts w:cstheme="minorHAnsi"/>
                <w:b/>
                <w:bCs/>
                <w:sz w:val="27"/>
                <w:szCs w:val="27"/>
              </w:rPr>
              <w:t xml:space="preserve">9AM Joseph House Pantry Food </w:t>
            </w:r>
          </w:p>
          <w:p w14:paraId="3B949590" w14:textId="77777777" w:rsidR="00FF4C96" w:rsidRPr="00F7529F" w:rsidRDefault="00A07629" w:rsidP="006F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9AM Chair Exercise</w:t>
            </w:r>
          </w:p>
          <w:p w14:paraId="3DDEF6FC" w14:textId="0DBF36BC" w:rsidR="00A262DC" w:rsidRPr="00F7529F" w:rsidRDefault="001508AE" w:rsidP="006F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10AM </w:t>
            </w:r>
            <w:r w:rsidR="00825410" w:rsidRPr="00F7529F">
              <w:rPr>
                <w:rFonts w:cstheme="minorHAnsi"/>
                <w:sz w:val="27"/>
                <w:szCs w:val="27"/>
              </w:rPr>
              <w:t>Chair Derby Newspaper Racing</w:t>
            </w:r>
          </w:p>
        </w:tc>
        <w:tc>
          <w:tcPr>
            <w:tcW w:w="2346" w:type="dxa"/>
          </w:tcPr>
          <w:p w14:paraId="0CC2E532" w14:textId="39D61B70" w:rsidR="00BE5529" w:rsidRPr="00F7529F" w:rsidRDefault="00FF4C96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11</w:t>
            </w:r>
          </w:p>
          <w:p w14:paraId="2BDF614B" w14:textId="63635804" w:rsidR="00A262DC" w:rsidRPr="00F7529F" w:rsidRDefault="00DE68E8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9AM </w:t>
            </w:r>
            <w:r w:rsidR="00A262DC" w:rsidRPr="00F7529F">
              <w:rPr>
                <w:rFonts w:cstheme="minorHAnsi"/>
                <w:sz w:val="27"/>
                <w:szCs w:val="27"/>
              </w:rPr>
              <w:t>Chair Exercise</w:t>
            </w:r>
          </w:p>
          <w:p w14:paraId="2DB5EFA0" w14:textId="0B9F5042" w:rsidR="005C7B2B" w:rsidRPr="00F7529F" w:rsidRDefault="000E5701" w:rsidP="005C7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10AM </w:t>
            </w:r>
            <w:r w:rsidR="00D87892" w:rsidRPr="00F7529F">
              <w:rPr>
                <w:rFonts w:cstheme="minorHAnsi"/>
                <w:sz w:val="27"/>
                <w:szCs w:val="27"/>
              </w:rPr>
              <w:t xml:space="preserve">Transform </w:t>
            </w:r>
            <w:r w:rsidR="00DB00F7" w:rsidRPr="00F7529F">
              <w:rPr>
                <w:rFonts w:cstheme="minorHAnsi"/>
                <w:sz w:val="27"/>
                <w:szCs w:val="27"/>
              </w:rPr>
              <w:t>Y</w:t>
            </w:r>
            <w:r w:rsidR="00D87892" w:rsidRPr="00F7529F">
              <w:rPr>
                <w:rFonts w:cstheme="minorHAnsi"/>
                <w:sz w:val="27"/>
                <w:szCs w:val="27"/>
              </w:rPr>
              <w:t xml:space="preserve">our </w:t>
            </w:r>
            <w:r w:rsidR="00DB00F7" w:rsidRPr="00F7529F">
              <w:rPr>
                <w:rFonts w:cstheme="minorHAnsi"/>
                <w:sz w:val="27"/>
                <w:szCs w:val="27"/>
              </w:rPr>
              <w:t>L</w:t>
            </w:r>
            <w:r w:rsidR="00D87892" w:rsidRPr="00F7529F">
              <w:rPr>
                <w:rFonts w:cstheme="minorHAnsi"/>
                <w:sz w:val="27"/>
                <w:szCs w:val="27"/>
              </w:rPr>
              <w:t>ife Presentation by Rosa Fajarda</w:t>
            </w:r>
          </w:p>
        </w:tc>
        <w:tc>
          <w:tcPr>
            <w:tcW w:w="2350" w:type="dxa"/>
          </w:tcPr>
          <w:p w14:paraId="3F74A19C" w14:textId="0352CDEA" w:rsidR="00BE5529" w:rsidRPr="00F7529F" w:rsidRDefault="00FF4C96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12</w:t>
            </w:r>
            <w:r w:rsidR="004B39A3" w:rsidRPr="00F7529F">
              <w:rPr>
                <w:rFonts w:cstheme="minorHAnsi"/>
                <w:sz w:val="27"/>
                <w:szCs w:val="27"/>
              </w:rPr>
              <w:t xml:space="preserve"> </w:t>
            </w:r>
            <w:r w:rsidR="00E437B1" w:rsidRPr="00F7529F">
              <w:rPr>
                <w:rFonts w:ascii="Agency FB" w:hAnsi="Agency FB" w:cstheme="minorHAnsi"/>
                <w:sz w:val="27"/>
                <w:szCs w:val="27"/>
              </w:rPr>
              <w:t>√</w:t>
            </w:r>
            <w:r w:rsidR="004B39A3" w:rsidRPr="00F7529F">
              <w:rPr>
                <w:rFonts w:cstheme="minorHAnsi"/>
                <w:sz w:val="27"/>
                <w:szCs w:val="27"/>
              </w:rPr>
              <w:t xml:space="preserve">   </w:t>
            </w:r>
          </w:p>
          <w:p w14:paraId="26CBB088" w14:textId="77777777" w:rsidR="00FF4C96" w:rsidRPr="00F7529F" w:rsidRDefault="00FF4C96" w:rsidP="00FF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7"/>
                <w:szCs w:val="27"/>
              </w:rPr>
            </w:pPr>
            <w:r w:rsidRPr="00F7529F">
              <w:rPr>
                <w:rFonts w:cstheme="minorHAnsi"/>
                <w:b/>
                <w:bCs/>
                <w:sz w:val="27"/>
                <w:szCs w:val="27"/>
              </w:rPr>
              <w:t xml:space="preserve">9AM Joseph House Pantry Food </w:t>
            </w:r>
          </w:p>
          <w:p w14:paraId="3EFF7694" w14:textId="02281FF4" w:rsidR="00F27B8E" w:rsidRPr="00F7529F" w:rsidRDefault="00F27B8E" w:rsidP="00F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9AM Chair Exercise </w:t>
            </w:r>
          </w:p>
          <w:p w14:paraId="37B68AF1" w14:textId="7FECF4F1" w:rsidR="0049669D" w:rsidRPr="00F7529F" w:rsidRDefault="00E1150C" w:rsidP="00E11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10AM Trip to </w:t>
            </w:r>
            <w:r w:rsidR="00514D3C" w:rsidRPr="00F7529F">
              <w:rPr>
                <w:rFonts w:cstheme="minorHAnsi"/>
                <w:sz w:val="27"/>
                <w:szCs w:val="27"/>
              </w:rPr>
              <w:t>Burlington</w:t>
            </w:r>
          </w:p>
        </w:tc>
      </w:tr>
      <w:tr w:rsidR="00BE5529" w:rsidRPr="00F7529F" w14:paraId="0E3C0287" w14:textId="77777777" w:rsidTr="00E1150C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</w:tcPr>
          <w:p w14:paraId="360B5720" w14:textId="2CBC15E5" w:rsidR="00A262DC" w:rsidRPr="00F7529F" w:rsidRDefault="00DB717D" w:rsidP="00D8629F">
            <w:pPr>
              <w:rPr>
                <w:rFonts w:cstheme="minorHAnsi"/>
                <w:b w:val="0"/>
                <w:bCs w:val="0"/>
                <w:sz w:val="27"/>
                <w:szCs w:val="27"/>
              </w:rPr>
            </w:pPr>
            <w:r w:rsidRPr="00F7529F">
              <w:rPr>
                <w:rFonts w:cstheme="minorHAnsi"/>
                <w:b w:val="0"/>
                <w:bCs w:val="0"/>
                <w:sz w:val="27"/>
                <w:szCs w:val="27"/>
              </w:rPr>
              <w:t>1</w:t>
            </w:r>
            <w:r w:rsidR="00FF4C96" w:rsidRPr="00F7529F">
              <w:rPr>
                <w:rFonts w:cstheme="minorHAnsi"/>
                <w:b w:val="0"/>
                <w:bCs w:val="0"/>
                <w:sz w:val="27"/>
                <w:szCs w:val="27"/>
              </w:rPr>
              <w:t>5</w:t>
            </w:r>
          </w:p>
          <w:p w14:paraId="6C1A3CB7" w14:textId="77777777" w:rsidR="004B39A3" w:rsidRPr="00F7529F" w:rsidRDefault="004B39A3" w:rsidP="004B39A3">
            <w:pPr>
              <w:rPr>
                <w:rFonts w:cstheme="minorHAnsi"/>
                <w:b w:val="0"/>
                <w:bCs w:val="0"/>
                <w:sz w:val="27"/>
                <w:szCs w:val="27"/>
              </w:rPr>
            </w:pPr>
            <w:r w:rsidRPr="00F7529F">
              <w:rPr>
                <w:rFonts w:cstheme="minorHAnsi"/>
                <w:b w:val="0"/>
                <w:bCs w:val="0"/>
                <w:sz w:val="27"/>
                <w:szCs w:val="27"/>
              </w:rPr>
              <w:t>9AM Chair Exercise</w:t>
            </w:r>
          </w:p>
          <w:p w14:paraId="37EC4CB3" w14:textId="593E2580" w:rsidR="004B39A3" w:rsidRPr="00F7529F" w:rsidRDefault="001508AE" w:rsidP="00B133CA">
            <w:pPr>
              <w:rPr>
                <w:rFonts w:cstheme="minorHAnsi"/>
                <w:b w:val="0"/>
                <w:bCs w:val="0"/>
                <w:sz w:val="27"/>
                <w:szCs w:val="27"/>
              </w:rPr>
            </w:pPr>
            <w:r w:rsidRPr="00F7529F">
              <w:rPr>
                <w:rFonts w:cstheme="minorHAnsi"/>
                <w:b w:val="0"/>
                <w:bCs w:val="0"/>
                <w:sz w:val="27"/>
                <w:szCs w:val="27"/>
              </w:rPr>
              <w:t xml:space="preserve">10AM </w:t>
            </w:r>
            <w:r w:rsidR="00825410" w:rsidRPr="00F7529F">
              <w:rPr>
                <w:rFonts w:cstheme="minorHAnsi"/>
                <w:b w:val="0"/>
                <w:bCs w:val="0"/>
                <w:sz w:val="27"/>
                <w:szCs w:val="27"/>
              </w:rPr>
              <w:t>Azteca Farmers Market</w:t>
            </w:r>
          </w:p>
        </w:tc>
        <w:tc>
          <w:tcPr>
            <w:tcW w:w="2346" w:type="dxa"/>
          </w:tcPr>
          <w:p w14:paraId="05A9D24B" w14:textId="77777777" w:rsidR="0032619C" w:rsidRPr="00F7529F" w:rsidRDefault="00D8629F" w:rsidP="00FF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1</w:t>
            </w:r>
            <w:r w:rsidR="00FF4C96" w:rsidRPr="00F7529F">
              <w:rPr>
                <w:rFonts w:cstheme="minorHAnsi"/>
                <w:sz w:val="27"/>
                <w:szCs w:val="27"/>
              </w:rPr>
              <w:t>6</w:t>
            </w:r>
            <w:r w:rsidR="00FA0C57" w:rsidRPr="00F7529F">
              <w:rPr>
                <w:rFonts w:cstheme="minorHAnsi"/>
                <w:b/>
                <w:bCs/>
                <w:sz w:val="27"/>
                <w:szCs w:val="27"/>
              </w:rPr>
              <w:t xml:space="preserve"> </w:t>
            </w:r>
            <w:r w:rsidR="008D2AF3" w:rsidRPr="00F7529F">
              <w:rPr>
                <w:rFonts w:cstheme="minorHAnsi"/>
                <w:b/>
                <w:bCs/>
                <w:sz w:val="27"/>
                <w:szCs w:val="27"/>
              </w:rPr>
              <w:t xml:space="preserve"> </w:t>
            </w:r>
          </w:p>
          <w:p w14:paraId="5EF52B83" w14:textId="31AC343B" w:rsidR="00FF4C96" w:rsidRPr="00F7529F" w:rsidRDefault="00FF4C96" w:rsidP="00FF4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9AM Chair Exercise</w:t>
            </w:r>
          </w:p>
          <w:p w14:paraId="7F474AA9" w14:textId="2D581349" w:rsidR="00FF4C96" w:rsidRPr="00F7529F" w:rsidRDefault="00E1150C" w:rsidP="00E11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10AM </w:t>
            </w:r>
            <w:r w:rsidR="00106D8F">
              <w:rPr>
                <w:rFonts w:cstheme="minorHAnsi"/>
                <w:sz w:val="27"/>
                <w:szCs w:val="27"/>
              </w:rPr>
              <w:t>Estate &amp; Funeral Planning</w:t>
            </w:r>
            <w:r w:rsidR="00106D8F" w:rsidRPr="00F7529F">
              <w:rPr>
                <w:rFonts w:cstheme="minorHAnsi"/>
                <w:sz w:val="27"/>
                <w:szCs w:val="27"/>
              </w:rPr>
              <w:t xml:space="preserve"> </w:t>
            </w:r>
            <w:r w:rsidRPr="00F7529F">
              <w:rPr>
                <w:rFonts w:cstheme="minorHAnsi"/>
                <w:sz w:val="27"/>
                <w:szCs w:val="27"/>
              </w:rPr>
              <w:t>Presentation by Erica Espinoza</w:t>
            </w:r>
            <w:r w:rsidR="00106D8F">
              <w:rPr>
                <w:rFonts w:cstheme="minorHAnsi"/>
                <w:sz w:val="27"/>
                <w:szCs w:val="27"/>
              </w:rPr>
              <w:t xml:space="preserve"> </w:t>
            </w:r>
          </w:p>
        </w:tc>
        <w:tc>
          <w:tcPr>
            <w:tcW w:w="2346" w:type="dxa"/>
          </w:tcPr>
          <w:p w14:paraId="56776971" w14:textId="13BED409" w:rsidR="00BE5529" w:rsidRPr="00F7529F" w:rsidRDefault="00D8629F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1</w:t>
            </w:r>
            <w:r w:rsidR="00FF4C96" w:rsidRPr="00F7529F">
              <w:rPr>
                <w:rFonts w:cstheme="minorHAnsi"/>
                <w:sz w:val="27"/>
                <w:szCs w:val="27"/>
              </w:rPr>
              <w:t>7</w:t>
            </w:r>
          </w:p>
          <w:p w14:paraId="1004EC22" w14:textId="18DB6ED1" w:rsidR="00B57EEE" w:rsidRPr="00F7529F" w:rsidRDefault="00DE68E8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9AM </w:t>
            </w:r>
            <w:r w:rsidR="00A262DC" w:rsidRPr="00F7529F">
              <w:rPr>
                <w:rFonts w:cstheme="minorHAnsi"/>
                <w:sz w:val="27"/>
                <w:szCs w:val="27"/>
              </w:rPr>
              <w:t>Chair Exercise</w:t>
            </w:r>
          </w:p>
          <w:p w14:paraId="6D083B37" w14:textId="6FC6FE80" w:rsidR="00A262DC" w:rsidRPr="00F7529F" w:rsidRDefault="001508AE" w:rsidP="00B13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noProof/>
                <w:sz w:val="27"/>
                <w:szCs w:val="27"/>
              </w:rPr>
              <w:t>10AM White Elephant Bingo (new items)</w:t>
            </w:r>
          </w:p>
        </w:tc>
        <w:tc>
          <w:tcPr>
            <w:tcW w:w="2346" w:type="dxa"/>
          </w:tcPr>
          <w:p w14:paraId="6570B31E" w14:textId="161384AA" w:rsidR="00DF15C9" w:rsidRPr="00F7529F" w:rsidRDefault="00D8629F" w:rsidP="00DF1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1</w:t>
            </w:r>
            <w:r w:rsidR="00FF4C96" w:rsidRPr="00F7529F">
              <w:rPr>
                <w:rFonts w:cstheme="minorHAnsi"/>
                <w:sz w:val="27"/>
                <w:szCs w:val="27"/>
              </w:rPr>
              <w:t>8</w:t>
            </w:r>
            <w:r w:rsidR="00997DEB" w:rsidRPr="00F7529F">
              <w:rPr>
                <w:rFonts w:cstheme="minorHAnsi"/>
                <w:sz w:val="27"/>
                <w:szCs w:val="27"/>
              </w:rPr>
              <w:t xml:space="preserve">  </w:t>
            </w:r>
          </w:p>
          <w:p w14:paraId="43758B83" w14:textId="22F07876" w:rsidR="00F231F6" w:rsidRPr="00F7529F" w:rsidRDefault="00F231F6" w:rsidP="00F23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9AM Chair Exercise </w:t>
            </w:r>
          </w:p>
          <w:p w14:paraId="6FD496B4" w14:textId="082B5350" w:rsidR="00A262DC" w:rsidRPr="00F7529F" w:rsidRDefault="00FF4C96" w:rsidP="00DF1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10AM Diabetes Class Registration</w:t>
            </w:r>
            <w:r w:rsidR="00D87892" w:rsidRPr="00F7529F">
              <w:rPr>
                <w:rFonts w:cstheme="minorHAnsi"/>
                <w:sz w:val="27"/>
                <w:szCs w:val="27"/>
              </w:rPr>
              <w:t xml:space="preserve"> by Elizabeth Contreras</w:t>
            </w:r>
          </w:p>
        </w:tc>
        <w:tc>
          <w:tcPr>
            <w:tcW w:w="2350" w:type="dxa"/>
          </w:tcPr>
          <w:p w14:paraId="04E72FF9" w14:textId="6014C22D" w:rsidR="00DF15C9" w:rsidRPr="00F7529F" w:rsidRDefault="00997DEB" w:rsidP="00213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 </w:t>
            </w:r>
            <w:r w:rsidR="00FA0C57" w:rsidRPr="00F7529F">
              <w:rPr>
                <w:rFonts w:cstheme="minorHAnsi"/>
                <w:sz w:val="27"/>
                <w:szCs w:val="27"/>
              </w:rPr>
              <w:t>1</w:t>
            </w:r>
            <w:r w:rsidR="00FF4C96" w:rsidRPr="00F7529F">
              <w:rPr>
                <w:rFonts w:cstheme="minorHAnsi"/>
                <w:sz w:val="27"/>
                <w:szCs w:val="27"/>
              </w:rPr>
              <w:t>9</w:t>
            </w:r>
            <w:r w:rsidRPr="00F7529F">
              <w:rPr>
                <w:rFonts w:cstheme="minorHAnsi"/>
                <w:sz w:val="27"/>
                <w:szCs w:val="27"/>
              </w:rPr>
              <w:t xml:space="preserve"> </w:t>
            </w:r>
            <w:r w:rsidR="00F231F6" w:rsidRPr="00F7529F">
              <w:rPr>
                <w:rFonts w:cstheme="minorHAnsi"/>
                <w:sz w:val="27"/>
                <w:szCs w:val="27"/>
              </w:rPr>
              <w:t xml:space="preserve">  </w:t>
            </w:r>
          </w:p>
          <w:p w14:paraId="0B8004CC" w14:textId="26E89710" w:rsidR="00FF4C96" w:rsidRDefault="00FF4C96" w:rsidP="00FF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7"/>
                <w:szCs w:val="27"/>
              </w:rPr>
            </w:pPr>
            <w:r w:rsidRPr="00F7529F">
              <w:rPr>
                <w:rFonts w:cstheme="minorHAnsi"/>
                <w:b/>
                <w:bCs/>
                <w:sz w:val="27"/>
                <w:szCs w:val="27"/>
              </w:rPr>
              <w:t>NO EXERCISE</w:t>
            </w:r>
          </w:p>
          <w:p w14:paraId="43F7F57D" w14:textId="77777777" w:rsidR="00106D8F" w:rsidRPr="00F7529F" w:rsidRDefault="00106D8F" w:rsidP="00FF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7"/>
                <w:szCs w:val="27"/>
              </w:rPr>
            </w:pPr>
          </w:p>
          <w:p w14:paraId="49A65C9E" w14:textId="3F68624E" w:rsidR="00FF4C96" w:rsidRPr="00F7529F" w:rsidRDefault="00FF4C96" w:rsidP="00B13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106D8F">
              <w:rPr>
                <w:rFonts w:cstheme="minorHAnsi"/>
                <w:sz w:val="32"/>
                <w:szCs w:val="32"/>
              </w:rPr>
              <w:t>10AM Celebrate Father’s Day</w:t>
            </w:r>
          </w:p>
        </w:tc>
      </w:tr>
      <w:tr w:rsidR="00BE5529" w:rsidRPr="00F7529F" w14:paraId="548C5895" w14:textId="77777777" w:rsidTr="00A07629">
        <w:trPr>
          <w:trHeight w:val="1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</w:tcPr>
          <w:p w14:paraId="377BF3D4" w14:textId="157B3FF6" w:rsidR="00BE5529" w:rsidRPr="00F7529F" w:rsidRDefault="00FF4C96" w:rsidP="00A262DC">
            <w:pPr>
              <w:rPr>
                <w:rFonts w:cstheme="minorHAnsi"/>
                <w:b w:val="0"/>
                <w:bCs w:val="0"/>
                <w:sz w:val="27"/>
                <w:szCs w:val="27"/>
              </w:rPr>
            </w:pPr>
            <w:r w:rsidRPr="00F7529F">
              <w:rPr>
                <w:rFonts w:cstheme="minorHAnsi"/>
                <w:b w:val="0"/>
                <w:bCs w:val="0"/>
                <w:sz w:val="27"/>
                <w:szCs w:val="27"/>
              </w:rPr>
              <w:t>22</w:t>
            </w:r>
          </w:p>
          <w:p w14:paraId="1E377DEF" w14:textId="77777777" w:rsidR="00FF4C96" w:rsidRPr="00F7529F" w:rsidRDefault="00FF4C96" w:rsidP="00A262DC">
            <w:pPr>
              <w:rPr>
                <w:rFonts w:cstheme="minorHAnsi"/>
                <w:b w:val="0"/>
                <w:bCs w:val="0"/>
                <w:sz w:val="27"/>
                <w:szCs w:val="27"/>
              </w:rPr>
            </w:pPr>
            <w:r w:rsidRPr="00F7529F">
              <w:rPr>
                <w:rFonts w:cstheme="minorHAnsi"/>
                <w:b w:val="0"/>
                <w:bCs w:val="0"/>
                <w:sz w:val="27"/>
                <w:szCs w:val="27"/>
              </w:rPr>
              <w:t xml:space="preserve">8AM Free Hair Cuts by </w:t>
            </w:r>
            <w:r w:rsidRPr="00F7529F">
              <w:rPr>
                <w:rFonts w:cstheme="minorHAnsi"/>
                <w:b w:val="0"/>
                <w:bCs w:val="0"/>
                <w:sz w:val="28"/>
                <w:szCs w:val="28"/>
              </w:rPr>
              <w:t xml:space="preserve">Blanca Reyes </w:t>
            </w:r>
          </w:p>
          <w:p w14:paraId="22F5413B" w14:textId="77777777" w:rsidR="00E437B1" w:rsidRPr="00F7529F" w:rsidRDefault="00E437B1" w:rsidP="00E437B1">
            <w:pPr>
              <w:rPr>
                <w:rFonts w:cstheme="minorHAnsi"/>
                <w:b w:val="0"/>
                <w:bCs w:val="0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9AM Joseph House Pantry Food</w:t>
            </w:r>
          </w:p>
          <w:p w14:paraId="2F39A273" w14:textId="2A3484C4" w:rsidR="00A262DC" w:rsidRPr="00F7529F" w:rsidRDefault="007C38C4" w:rsidP="00E1150C">
            <w:pPr>
              <w:rPr>
                <w:rFonts w:cstheme="minorHAnsi"/>
                <w:b w:val="0"/>
                <w:bCs w:val="0"/>
                <w:sz w:val="27"/>
                <w:szCs w:val="27"/>
              </w:rPr>
            </w:pPr>
            <w:r w:rsidRPr="00F7529F">
              <w:rPr>
                <w:rFonts w:cstheme="minorHAnsi"/>
                <w:b w:val="0"/>
                <w:bCs w:val="0"/>
                <w:sz w:val="27"/>
                <w:szCs w:val="27"/>
              </w:rPr>
              <w:t xml:space="preserve">9AM </w:t>
            </w:r>
            <w:r w:rsidR="00A262DC" w:rsidRPr="00F7529F">
              <w:rPr>
                <w:rFonts w:cstheme="minorHAnsi"/>
                <w:b w:val="0"/>
                <w:bCs w:val="0"/>
                <w:sz w:val="27"/>
                <w:szCs w:val="27"/>
              </w:rPr>
              <w:t>Chair Exercise</w:t>
            </w:r>
          </w:p>
        </w:tc>
        <w:tc>
          <w:tcPr>
            <w:tcW w:w="2346" w:type="dxa"/>
          </w:tcPr>
          <w:p w14:paraId="3F791A16" w14:textId="3679DCA6" w:rsidR="00BE5529" w:rsidRPr="00F7529F" w:rsidRDefault="00FF4C96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23</w:t>
            </w:r>
          </w:p>
          <w:p w14:paraId="23EA8C25" w14:textId="5698F2E9" w:rsidR="00A262DC" w:rsidRPr="00F7529F" w:rsidRDefault="007C38C4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9AM </w:t>
            </w:r>
            <w:r w:rsidR="00A262DC" w:rsidRPr="00F7529F">
              <w:rPr>
                <w:rFonts w:cstheme="minorHAnsi"/>
                <w:sz w:val="27"/>
                <w:szCs w:val="27"/>
              </w:rPr>
              <w:t xml:space="preserve">Chair Exercise </w:t>
            </w:r>
          </w:p>
          <w:p w14:paraId="5119F277" w14:textId="13E41FFF" w:rsidR="00A262DC" w:rsidRPr="00F7529F" w:rsidRDefault="00E1150C" w:rsidP="0083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9AM Trip to Ross Pasadena,TX </w:t>
            </w:r>
          </w:p>
        </w:tc>
        <w:tc>
          <w:tcPr>
            <w:tcW w:w="2346" w:type="dxa"/>
          </w:tcPr>
          <w:p w14:paraId="36243D3D" w14:textId="72DB86D8" w:rsidR="00600973" w:rsidRPr="00F7529F" w:rsidRDefault="00600973" w:rsidP="00600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2</w:t>
            </w:r>
            <w:r w:rsidR="00FF4C96" w:rsidRPr="00F7529F">
              <w:rPr>
                <w:rFonts w:cstheme="minorHAnsi"/>
                <w:sz w:val="27"/>
                <w:szCs w:val="27"/>
              </w:rPr>
              <w:t>4</w:t>
            </w:r>
          </w:p>
          <w:p w14:paraId="18BA61C7" w14:textId="77777777" w:rsidR="00E437B1" w:rsidRPr="00F7529F" w:rsidRDefault="00E437B1" w:rsidP="00E43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7"/>
                <w:szCs w:val="27"/>
              </w:rPr>
            </w:pPr>
            <w:r w:rsidRPr="00F7529F">
              <w:rPr>
                <w:rFonts w:cstheme="minorHAnsi"/>
                <w:b/>
                <w:bCs/>
                <w:sz w:val="27"/>
                <w:szCs w:val="27"/>
              </w:rPr>
              <w:t>9AM Joseph House Pantry Food</w:t>
            </w:r>
          </w:p>
          <w:p w14:paraId="4BE04AA2" w14:textId="4F9151E8" w:rsidR="005C7B2B" w:rsidRPr="00F7529F" w:rsidRDefault="00600973" w:rsidP="003D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9AM Chair Exercise</w:t>
            </w:r>
          </w:p>
          <w:p w14:paraId="15000CB2" w14:textId="66BCEDA9" w:rsidR="006F0F1D" w:rsidRPr="00F7529F" w:rsidRDefault="006F0F1D" w:rsidP="003D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10AM </w:t>
            </w:r>
            <w:r w:rsidR="00D87892" w:rsidRPr="00F7529F">
              <w:rPr>
                <w:rFonts w:cstheme="minorHAnsi"/>
                <w:sz w:val="27"/>
                <w:szCs w:val="27"/>
              </w:rPr>
              <w:t>Nutritional Bingo</w:t>
            </w:r>
          </w:p>
          <w:p w14:paraId="6B778D27" w14:textId="11642F16" w:rsidR="0049669D" w:rsidRPr="00F7529F" w:rsidRDefault="0049669D" w:rsidP="003D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</w:p>
        </w:tc>
        <w:tc>
          <w:tcPr>
            <w:tcW w:w="2346" w:type="dxa"/>
          </w:tcPr>
          <w:p w14:paraId="55D5A9B9" w14:textId="6DAF98F5" w:rsidR="0075474A" w:rsidRPr="00F7529F" w:rsidRDefault="0075474A" w:rsidP="0083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2</w:t>
            </w:r>
            <w:r w:rsidR="00FF4C96" w:rsidRPr="00F7529F">
              <w:rPr>
                <w:rFonts w:cstheme="minorHAnsi"/>
                <w:sz w:val="27"/>
                <w:szCs w:val="27"/>
              </w:rPr>
              <w:t>5</w:t>
            </w:r>
          </w:p>
          <w:p w14:paraId="00DCFD12" w14:textId="7AB6EB6A" w:rsidR="0083157A" w:rsidRPr="00F7529F" w:rsidRDefault="0083157A" w:rsidP="0083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9AM Chair Exercise </w:t>
            </w:r>
          </w:p>
          <w:p w14:paraId="646F0DC6" w14:textId="4F67A6E0" w:rsidR="0083157A" w:rsidRPr="00F7529F" w:rsidRDefault="00F27B8E" w:rsidP="00BD2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10AM </w:t>
            </w:r>
            <w:r w:rsidR="00D87892" w:rsidRPr="00F7529F">
              <w:rPr>
                <w:rFonts w:cstheme="minorHAnsi"/>
                <w:sz w:val="27"/>
                <w:szCs w:val="27"/>
              </w:rPr>
              <w:t xml:space="preserve">Transform </w:t>
            </w:r>
            <w:r w:rsidR="00DB00F7" w:rsidRPr="00F7529F">
              <w:rPr>
                <w:rFonts w:cstheme="minorHAnsi"/>
                <w:sz w:val="27"/>
                <w:szCs w:val="27"/>
              </w:rPr>
              <w:t>Y</w:t>
            </w:r>
            <w:r w:rsidR="00D87892" w:rsidRPr="00F7529F">
              <w:rPr>
                <w:rFonts w:cstheme="minorHAnsi"/>
                <w:sz w:val="27"/>
                <w:szCs w:val="27"/>
              </w:rPr>
              <w:t xml:space="preserve">our </w:t>
            </w:r>
            <w:r w:rsidR="00DB00F7" w:rsidRPr="00F7529F">
              <w:rPr>
                <w:rFonts w:cstheme="minorHAnsi"/>
                <w:sz w:val="27"/>
                <w:szCs w:val="27"/>
              </w:rPr>
              <w:t>L</w:t>
            </w:r>
            <w:r w:rsidR="00D87892" w:rsidRPr="00F7529F">
              <w:rPr>
                <w:rFonts w:cstheme="minorHAnsi"/>
                <w:sz w:val="27"/>
                <w:szCs w:val="27"/>
              </w:rPr>
              <w:t>ife Presentation by Rosa Fajarda</w:t>
            </w:r>
          </w:p>
        </w:tc>
        <w:tc>
          <w:tcPr>
            <w:tcW w:w="2350" w:type="dxa"/>
          </w:tcPr>
          <w:p w14:paraId="0F642D0D" w14:textId="454374D2" w:rsidR="0083157A" w:rsidRPr="00F7529F" w:rsidRDefault="00D8629F" w:rsidP="0083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2</w:t>
            </w:r>
            <w:r w:rsidR="00FF4C96" w:rsidRPr="00F7529F">
              <w:rPr>
                <w:rFonts w:cstheme="minorHAnsi"/>
                <w:sz w:val="27"/>
                <w:szCs w:val="27"/>
              </w:rPr>
              <w:t>6</w:t>
            </w:r>
            <w:r w:rsidR="00E437B1" w:rsidRPr="00F7529F">
              <w:rPr>
                <w:rFonts w:cstheme="minorHAnsi"/>
                <w:sz w:val="27"/>
                <w:szCs w:val="27"/>
              </w:rPr>
              <w:t xml:space="preserve"> </w:t>
            </w:r>
            <w:r w:rsidR="00E437B1" w:rsidRPr="00F7529F">
              <w:rPr>
                <w:rFonts w:ascii="Agency FB" w:hAnsi="Agency FB" w:cstheme="minorHAnsi"/>
                <w:sz w:val="27"/>
                <w:szCs w:val="27"/>
              </w:rPr>
              <w:t>√</w:t>
            </w:r>
          </w:p>
          <w:p w14:paraId="7C8509F0" w14:textId="77777777" w:rsidR="00E437B1" w:rsidRPr="00F7529F" w:rsidRDefault="00E437B1" w:rsidP="00E43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7"/>
                <w:szCs w:val="27"/>
              </w:rPr>
            </w:pPr>
            <w:r w:rsidRPr="00F7529F">
              <w:rPr>
                <w:rFonts w:cstheme="minorHAnsi"/>
                <w:b/>
                <w:bCs/>
                <w:sz w:val="27"/>
                <w:szCs w:val="27"/>
              </w:rPr>
              <w:t>9AM Joseph House Pantry Food</w:t>
            </w:r>
          </w:p>
          <w:p w14:paraId="4A7D5B19" w14:textId="3DC522E8" w:rsidR="0083157A" w:rsidRPr="00F7529F" w:rsidRDefault="0083157A" w:rsidP="00831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9AM Chair Exercise </w:t>
            </w:r>
          </w:p>
          <w:p w14:paraId="13704178" w14:textId="1E0C917A" w:rsidR="00FA0C57" w:rsidRPr="00F7529F" w:rsidRDefault="00A07629" w:rsidP="003D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10AM Crafting with JC Library – Nyla Vela</w:t>
            </w:r>
          </w:p>
        </w:tc>
      </w:tr>
      <w:tr w:rsidR="00E61FFB" w:rsidRPr="009305E9" w14:paraId="57D5318E" w14:textId="77777777" w:rsidTr="00EE520C">
        <w:trPr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</w:tcPr>
          <w:p w14:paraId="0C86D401" w14:textId="552F21B7" w:rsidR="00E61FFB" w:rsidRPr="00F7529F" w:rsidRDefault="00E61FFB" w:rsidP="00A262DC">
            <w:pPr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b w:val="0"/>
                <w:bCs w:val="0"/>
                <w:sz w:val="27"/>
                <w:szCs w:val="27"/>
              </w:rPr>
              <w:t>29</w:t>
            </w:r>
          </w:p>
          <w:p w14:paraId="433107C9" w14:textId="77777777" w:rsidR="00E61FFB" w:rsidRPr="00F7529F" w:rsidRDefault="00E61FFB" w:rsidP="00FF4C96">
            <w:pPr>
              <w:rPr>
                <w:rFonts w:cstheme="minorHAnsi"/>
                <w:b w:val="0"/>
                <w:bCs w:val="0"/>
                <w:sz w:val="27"/>
                <w:szCs w:val="27"/>
              </w:rPr>
            </w:pPr>
            <w:r w:rsidRPr="00F7529F">
              <w:rPr>
                <w:rFonts w:cstheme="minorHAnsi"/>
                <w:b w:val="0"/>
                <w:bCs w:val="0"/>
                <w:sz w:val="27"/>
                <w:szCs w:val="27"/>
              </w:rPr>
              <w:t>9AM Chair Exercise</w:t>
            </w:r>
          </w:p>
          <w:p w14:paraId="450A686C" w14:textId="6F6E96B1" w:rsidR="00E61FFB" w:rsidRPr="00F7529F" w:rsidRDefault="00E61FFB" w:rsidP="00E1150C">
            <w:pPr>
              <w:rPr>
                <w:rFonts w:cstheme="minorHAnsi"/>
                <w:b w:val="0"/>
                <w:bCs w:val="0"/>
                <w:sz w:val="27"/>
                <w:szCs w:val="27"/>
              </w:rPr>
            </w:pPr>
            <w:r w:rsidRPr="00F7529F">
              <w:rPr>
                <w:rFonts w:cstheme="minorHAnsi"/>
                <w:b w:val="0"/>
                <w:bCs w:val="0"/>
                <w:sz w:val="27"/>
                <w:szCs w:val="27"/>
              </w:rPr>
              <w:t>10AM Monthly Meeting &amp; Celebrate BD’s</w:t>
            </w:r>
          </w:p>
        </w:tc>
        <w:tc>
          <w:tcPr>
            <w:tcW w:w="2346" w:type="dxa"/>
          </w:tcPr>
          <w:p w14:paraId="04E31773" w14:textId="7F867E0A" w:rsidR="00E61FFB" w:rsidRPr="00F7529F" w:rsidRDefault="00E61FFB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30</w:t>
            </w:r>
          </w:p>
          <w:p w14:paraId="2C5D546C" w14:textId="77777777" w:rsidR="00E61FFB" w:rsidRPr="00F7529F" w:rsidRDefault="00E61FFB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>9AM Chair Exercise</w:t>
            </w:r>
          </w:p>
          <w:p w14:paraId="3B54C04A" w14:textId="6690014C" w:rsidR="00E61FFB" w:rsidRPr="002C4585" w:rsidRDefault="00E61FFB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F7529F">
              <w:rPr>
                <w:rFonts w:cstheme="minorHAnsi"/>
                <w:sz w:val="27"/>
                <w:szCs w:val="27"/>
              </w:rPr>
              <w:t xml:space="preserve">10AM Chair Horse </w:t>
            </w:r>
            <w:r w:rsidR="005623D5">
              <w:rPr>
                <w:rFonts w:cstheme="minorHAnsi"/>
                <w:sz w:val="27"/>
                <w:szCs w:val="27"/>
              </w:rPr>
              <w:t xml:space="preserve">String </w:t>
            </w:r>
            <w:r w:rsidRPr="00F7529F">
              <w:rPr>
                <w:rFonts w:cstheme="minorHAnsi"/>
                <w:sz w:val="27"/>
                <w:szCs w:val="27"/>
              </w:rPr>
              <w:t>Racing</w:t>
            </w:r>
          </w:p>
        </w:tc>
        <w:tc>
          <w:tcPr>
            <w:tcW w:w="7042" w:type="dxa"/>
            <w:gridSpan w:val="3"/>
          </w:tcPr>
          <w:p w14:paraId="160EFB8E" w14:textId="077417D3" w:rsidR="00E61FFB" w:rsidRPr="002C4585" w:rsidRDefault="00E61FFB" w:rsidP="006F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7"/>
                <w:szCs w:val="27"/>
              </w:rPr>
            </w:pPr>
            <w:r w:rsidRPr="00E61FFB">
              <w:rPr>
                <w:rFonts w:cstheme="minorHAnsi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AD536E6" wp14:editId="257A4581">
                      <wp:simplePos x="0" y="0"/>
                      <wp:positionH relativeFrom="column">
                        <wp:posOffset>21794</wp:posOffset>
                      </wp:positionH>
                      <wp:positionV relativeFrom="paragraph">
                        <wp:posOffset>221488</wp:posOffset>
                      </wp:positionV>
                      <wp:extent cx="1988718" cy="724205"/>
                      <wp:effectExtent l="0" t="0" r="0" b="0"/>
                      <wp:wrapNone/>
                      <wp:docPr id="6" name="TextBox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554EDC-323D-4662-AC6D-A554BF215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8718" cy="72420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D56776E" w14:textId="77777777" w:rsidR="00E61FFB" w:rsidRPr="00E61FFB" w:rsidRDefault="00E61FFB" w:rsidP="00E61FFB">
                                  <w:pPr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b/>
                                      <w:bCs/>
                                      <w:caps/>
                                      <w:color w:val="000000"/>
                                      <w:position w:val="1"/>
                                      <w:sz w:val="32"/>
                                      <w:szCs w:val="32"/>
                                      <w:lang w:val="es-ES"/>
                                    </w:rPr>
                                  </w:pPr>
                                  <w:r w:rsidRPr="00E61FFB">
                                    <w:rPr>
                                      <w:rFonts w:hAnsi="Calibri"/>
                                      <w:b/>
                                      <w:bCs/>
                                      <w:caps/>
                                      <w:color w:val="000000"/>
                                      <w:position w:val="1"/>
                                      <w:sz w:val="32"/>
                                      <w:szCs w:val="32"/>
                                      <w:lang w:val="es-ES"/>
                                    </w:rPr>
                                    <w:t>THIS PROGRAM IS FUNDED IN PART BY: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536E6" id="TextBox 5" o:spid="_x0000_s1029" type="#_x0000_t202" style="position:absolute;margin-left:1.7pt;margin-top:17.45pt;width:156.6pt;height:5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" filled="f" stroked="f">
                      <v:textbox>
                        <w:txbxContent>
                          <w:p w14:paraId="4D56776E" w14:textId="77777777" w:rsidR="00E61FFB" w:rsidRPr="00E61FFB" w:rsidRDefault="00E61FFB" w:rsidP="00E61FFB">
                            <w:pPr>
                              <w:jc w:val="center"/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aps/>
                                <w:color w:val="000000"/>
                                <w:position w:val="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E61FFB">
                              <w:rPr>
                                <w:rFonts w:hAnsi="Calibri"/>
                                <w:b/>
                                <w:bCs/>
                                <w:caps/>
                                <w:color w:val="000000"/>
                                <w:position w:val="1"/>
                                <w:sz w:val="32"/>
                                <w:szCs w:val="32"/>
                                <w:lang w:val="es-ES"/>
                              </w:rPr>
                              <w:t>THIS PROGRAM IS FUNDED IN PART BY: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1FFB">
              <w:rPr>
                <w:rFonts w:cstheme="minorHAnsi"/>
                <w:noProof/>
                <w:sz w:val="27"/>
                <w:szCs w:val="27"/>
              </w:rPr>
              <w:drawing>
                <wp:anchor distT="0" distB="0" distL="114300" distR="114300" simplePos="0" relativeHeight="251685888" behindDoc="0" locked="0" layoutInCell="1" allowOverlap="1" wp14:anchorId="2680E4BC" wp14:editId="00746C69">
                  <wp:simplePos x="0" y="0"/>
                  <wp:positionH relativeFrom="column">
                    <wp:posOffset>2077415</wp:posOffset>
                  </wp:positionH>
                  <wp:positionV relativeFrom="paragraph">
                    <wp:posOffset>15959</wp:posOffset>
                  </wp:positionV>
                  <wp:extent cx="885139" cy="940199"/>
                  <wp:effectExtent l="0" t="0" r="0" b="0"/>
                  <wp:wrapNone/>
                  <wp:docPr id="517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793E28-4AFC-4EAB-8A37-3E0E7FA7264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3" name="Picture 3">
                            <a:extLst>
                              <a:ext uri="{FF2B5EF4-FFF2-40B4-BE49-F238E27FC236}">
                                <a16:creationId xmlns:a16="http://schemas.microsoft.com/office/drawing/2014/main" id="{13793E28-4AFC-4EAB-8A37-3E0E7FA726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38" t="49442" r="55656" b="248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759" cy="947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FFB">
              <w:rPr>
                <w:rFonts w:cstheme="minorHAnsi"/>
                <w:noProof/>
                <w:sz w:val="27"/>
                <w:szCs w:val="27"/>
              </w:rPr>
              <w:drawing>
                <wp:anchor distT="0" distB="0" distL="114300" distR="114300" simplePos="0" relativeHeight="251687936" behindDoc="1" locked="0" layoutInCell="1" allowOverlap="1" wp14:anchorId="2D8DA3F6" wp14:editId="48B9ADE6">
                  <wp:simplePos x="0" y="0"/>
                  <wp:positionH relativeFrom="column">
                    <wp:posOffset>3079598</wp:posOffset>
                  </wp:positionH>
                  <wp:positionV relativeFrom="paragraph">
                    <wp:posOffset>105706</wp:posOffset>
                  </wp:positionV>
                  <wp:extent cx="1031443" cy="772170"/>
                  <wp:effectExtent l="0" t="0" r="0" b="8890"/>
                  <wp:wrapNone/>
                  <wp:docPr id="5174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0BFE81-D9F5-4263-B97D-F166C4BCF74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4" name="Picture 7">
                            <a:extLst>
                              <a:ext uri="{FF2B5EF4-FFF2-40B4-BE49-F238E27FC236}">
                                <a16:creationId xmlns:a16="http://schemas.microsoft.com/office/drawing/2014/main" id="{CB0BFE81-D9F5-4263-B97D-F166C4BCF7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40" t="54211" r="26950" b="267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060" cy="777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2B2DAE" w14:textId="1198FA7F" w:rsidR="00E33C73" w:rsidRDefault="00D87892" w:rsidP="00BE5529">
      <w:pPr>
        <w:spacing w:after="0"/>
        <w:rPr>
          <w:sz w:val="28"/>
          <w:szCs w:val="28"/>
        </w:rPr>
      </w:pPr>
      <w:r w:rsidRPr="00DB717D">
        <w:rPr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CD90917" wp14:editId="633B4A9F">
                <wp:simplePos x="0" y="0"/>
                <wp:positionH relativeFrom="column">
                  <wp:posOffset>-25400</wp:posOffset>
                </wp:positionH>
                <wp:positionV relativeFrom="paragraph">
                  <wp:posOffset>61835</wp:posOffset>
                </wp:positionV>
                <wp:extent cx="7421639" cy="987972"/>
                <wp:effectExtent l="0" t="0" r="825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1639" cy="98797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8A0C0" w14:textId="733D6A25" w:rsidR="006F0F1D" w:rsidRPr="00D87892" w:rsidRDefault="00510878" w:rsidP="006F0F1D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87892">
                              <w:rPr>
                                <w:sz w:val="28"/>
                                <w:szCs w:val="28"/>
                              </w:rPr>
                              <w:t xml:space="preserve">NOTE:   </w:t>
                            </w:r>
                            <w:r w:rsidR="00E33C73" w:rsidRPr="00D87892">
                              <w:rPr>
                                <w:sz w:val="28"/>
                                <w:szCs w:val="28"/>
                              </w:rPr>
                              <w:t>IF GOOD WEATHER PERMITS</w:t>
                            </w:r>
                            <w:r w:rsidR="008C0EFC" w:rsidRPr="00D87892">
                              <w:rPr>
                                <w:sz w:val="28"/>
                                <w:szCs w:val="28"/>
                              </w:rPr>
                              <w:t xml:space="preserve"> AND THE BUS IS OPERTATING</w:t>
                            </w:r>
                            <w:r w:rsidR="003D0F20" w:rsidRPr="00D878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052A8E7" w14:textId="42D844AF" w:rsidR="00825410" w:rsidRPr="00D87892" w:rsidRDefault="00825410" w:rsidP="006F0F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78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8C0EFC" w:rsidRPr="00D878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aturday, </w:t>
                            </w:r>
                            <w:r w:rsidRPr="00D878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June 27</w:t>
                            </w:r>
                            <w:r w:rsidR="008C0EFC" w:rsidRPr="00D87892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8C0EFC" w:rsidRPr="00D878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at 10AM </w:t>
                            </w:r>
                            <w:r w:rsidRPr="00D878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="008C0EFC" w:rsidRPr="00D878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78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Thrifting </w:t>
                            </w:r>
                            <w:r w:rsidR="00510878" w:rsidRPr="00D878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Trip </w:t>
                            </w:r>
                            <w:r w:rsidRPr="00D878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 River Oaks area and shop in West Grey Shopping Center (TJMax/Marshall Home Goods)</w:t>
                            </w:r>
                          </w:p>
                          <w:p w14:paraId="7DBBF81F" w14:textId="0E269497" w:rsidR="00F81CD2" w:rsidRPr="00E61FFB" w:rsidRDefault="00825410" w:rsidP="006F0F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1FF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</w:t>
                            </w:r>
                            <w:r w:rsidR="00F81CD2" w:rsidRPr="00E61FF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 is necessary to be an active member to participate in the trips.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90917" id="_x0000_s1030" type="#_x0000_t202" style="position:absolute;margin-left:-2pt;margin-top:4.85pt;width:584.4pt;height:77.8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" fillcolor="#deeaf6 [664]" stroked="f">
                <v:textbox>
                  <w:txbxContent>
                    <w:p w14:paraId="5558A0C0" w14:textId="733D6A25" w:rsidR="006F0F1D" w:rsidRPr="00D87892" w:rsidRDefault="00510878" w:rsidP="006F0F1D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D87892">
                        <w:rPr>
                          <w:sz w:val="28"/>
                          <w:szCs w:val="28"/>
                        </w:rPr>
                        <w:t xml:space="preserve">NOTE:   </w:t>
                      </w:r>
                      <w:r w:rsidR="00E33C73" w:rsidRPr="00D87892">
                        <w:rPr>
                          <w:sz w:val="28"/>
                          <w:szCs w:val="28"/>
                        </w:rPr>
                        <w:t>IF GOOD WEATHER PERMITS</w:t>
                      </w:r>
                      <w:r w:rsidR="008C0EFC" w:rsidRPr="00D87892">
                        <w:rPr>
                          <w:sz w:val="28"/>
                          <w:szCs w:val="28"/>
                        </w:rPr>
                        <w:t xml:space="preserve"> AND THE BUS IS OPERTATING</w:t>
                      </w:r>
                      <w:r w:rsidR="003D0F20" w:rsidRPr="00D87892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052A8E7" w14:textId="42D844AF" w:rsidR="00825410" w:rsidRPr="00D87892" w:rsidRDefault="00825410" w:rsidP="006F0F1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7892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8C0EFC" w:rsidRPr="00D878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aturday, </w:t>
                      </w:r>
                      <w:r w:rsidRPr="00D87892">
                        <w:rPr>
                          <w:b/>
                          <w:bCs/>
                          <w:sz w:val="28"/>
                          <w:szCs w:val="28"/>
                        </w:rPr>
                        <w:t>June 27</w:t>
                      </w:r>
                      <w:r w:rsidR="008C0EFC" w:rsidRPr="00D87892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8C0EFC" w:rsidRPr="00D878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at 10AM </w:t>
                      </w:r>
                      <w:r w:rsidRPr="00D87892">
                        <w:rPr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="008C0EFC" w:rsidRPr="00D878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878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Thrifting </w:t>
                      </w:r>
                      <w:r w:rsidR="00510878" w:rsidRPr="00D878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Trip </w:t>
                      </w:r>
                      <w:r w:rsidRPr="00D87892">
                        <w:rPr>
                          <w:b/>
                          <w:bCs/>
                          <w:sz w:val="28"/>
                          <w:szCs w:val="28"/>
                        </w:rPr>
                        <w:t>in River Oaks area and shop in West Grey Shopping Center (TJMax/Marshall Home Goods)</w:t>
                      </w:r>
                    </w:p>
                    <w:p w14:paraId="7DBBF81F" w14:textId="0E269497" w:rsidR="00F81CD2" w:rsidRPr="00E61FFB" w:rsidRDefault="00825410" w:rsidP="006F0F1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E61FF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I</w:t>
                      </w:r>
                      <w:r w:rsidR="00F81CD2" w:rsidRPr="00E61FF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t is necessary to be an active member to participate in the trips.</w:t>
                      </w:r>
                    </w:p>
                  </w:txbxContent>
                </v:textbox>
              </v:shape>
            </w:pict>
          </mc:Fallback>
        </mc:AlternateContent>
      </w:r>
    </w:p>
    <w:p w14:paraId="04A307DE" w14:textId="5F86D694" w:rsidR="00E33C73" w:rsidRDefault="00E33C73" w:rsidP="00BE5529">
      <w:pPr>
        <w:spacing w:after="0"/>
        <w:rPr>
          <w:sz w:val="28"/>
          <w:szCs w:val="28"/>
        </w:rPr>
      </w:pPr>
    </w:p>
    <w:p w14:paraId="21B56A83" w14:textId="6A63382B" w:rsidR="00E33C73" w:rsidRDefault="00E33C73" w:rsidP="00BE5529">
      <w:pPr>
        <w:spacing w:after="0"/>
        <w:rPr>
          <w:sz w:val="28"/>
          <w:szCs w:val="28"/>
        </w:rPr>
      </w:pPr>
    </w:p>
    <w:p w14:paraId="5F6E2969" w14:textId="713AF35A" w:rsidR="00BE5529" w:rsidRPr="00BE5529" w:rsidRDefault="00BE5529" w:rsidP="00BE5529">
      <w:pPr>
        <w:spacing w:after="0"/>
        <w:rPr>
          <w:sz w:val="28"/>
          <w:szCs w:val="28"/>
        </w:rPr>
      </w:pPr>
    </w:p>
    <w:sectPr w:rsidR="00BE5529" w:rsidRPr="00BE5529" w:rsidSect="00BE5529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29"/>
    <w:rsid w:val="000024A8"/>
    <w:rsid w:val="00037569"/>
    <w:rsid w:val="000538E0"/>
    <w:rsid w:val="00054538"/>
    <w:rsid w:val="000C1E8D"/>
    <w:rsid w:val="000D41D9"/>
    <w:rsid w:val="000E5701"/>
    <w:rsid w:val="000F0F80"/>
    <w:rsid w:val="000F77EA"/>
    <w:rsid w:val="00100EF4"/>
    <w:rsid w:val="00106D8F"/>
    <w:rsid w:val="001370ED"/>
    <w:rsid w:val="001508AE"/>
    <w:rsid w:val="00155D7D"/>
    <w:rsid w:val="00164A44"/>
    <w:rsid w:val="00174D26"/>
    <w:rsid w:val="00174F5D"/>
    <w:rsid w:val="001815EB"/>
    <w:rsid w:val="001B16BD"/>
    <w:rsid w:val="001E0CA1"/>
    <w:rsid w:val="00206280"/>
    <w:rsid w:val="00213D7C"/>
    <w:rsid w:val="00213FE6"/>
    <w:rsid w:val="002209FC"/>
    <w:rsid w:val="00263204"/>
    <w:rsid w:val="002908F6"/>
    <w:rsid w:val="0029123E"/>
    <w:rsid w:val="00293BCA"/>
    <w:rsid w:val="002C4585"/>
    <w:rsid w:val="002D4C16"/>
    <w:rsid w:val="002E3AE6"/>
    <w:rsid w:val="002E7464"/>
    <w:rsid w:val="0030639F"/>
    <w:rsid w:val="0032619C"/>
    <w:rsid w:val="0033248C"/>
    <w:rsid w:val="0033601D"/>
    <w:rsid w:val="00336CA6"/>
    <w:rsid w:val="003A289D"/>
    <w:rsid w:val="003A7A00"/>
    <w:rsid w:val="003B7A1F"/>
    <w:rsid w:val="003C09BB"/>
    <w:rsid w:val="003D0F20"/>
    <w:rsid w:val="003D11C6"/>
    <w:rsid w:val="003D5335"/>
    <w:rsid w:val="003E4410"/>
    <w:rsid w:val="003E50BE"/>
    <w:rsid w:val="004134BA"/>
    <w:rsid w:val="004511B1"/>
    <w:rsid w:val="00487F00"/>
    <w:rsid w:val="004929D9"/>
    <w:rsid w:val="0049669D"/>
    <w:rsid w:val="004B39A3"/>
    <w:rsid w:val="004D7C37"/>
    <w:rsid w:val="004E20D1"/>
    <w:rsid w:val="004F2683"/>
    <w:rsid w:val="00510878"/>
    <w:rsid w:val="00514D3C"/>
    <w:rsid w:val="005444AB"/>
    <w:rsid w:val="005623D5"/>
    <w:rsid w:val="00577947"/>
    <w:rsid w:val="00583B83"/>
    <w:rsid w:val="00587B28"/>
    <w:rsid w:val="005978CA"/>
    <w:rsid w:val="005C7B2B"/>
    <w:rsid w:val="005E7EF0"/>
    <w:rsid w:val="00600973"/>
    <w:rsid w:val="00663803"/>
    <w:rsid w:val="006740C8"/>
    <w:rsid w:val="006F0F1D"/>
    <w:rsid w:val="006F2BA3"/>
    <w:rsid w:val="00701950"/>
    <w:rsid w:val="00713ED0"/>
    <w:rsid w:val="0075474A"/>
    <w:rsid w:val="00783C28"/>
    <w:rsid w:val="00786A16"/>
    <w:rsid w:val="007A0641"/>
    <w:rsid w:val="007B3E31"/>
    <w:rsid w:val="007C38C4"/>
    <w:rsid w:val="007D3FCD"/>
    <w:rsid w:val="007F6E27"/>
    <w:rsid w:val="00811867"/>
    <w:rsid w:val="008233D0"/>
    <w:rsid w:val="00825410"/>
    <w:rsid w:val="0083157A"/>
    <w:rsid w:val="00833AD5"/>
    <w:rsid w:val="008432AB"/>
    <w:rsid w:val="00855882"/>
    <w:rsid w:val="00861537"/>
    <w:rsid w:val="008C0EFC"/>
    <w:rsid w:val="008D2AF3"/>
    <w:rsid w:val="008F0B56"/>
    <w:rsid w:val="00900D3D"/>
    <w:rsid w:val="009305E9"/>
    <w:rsid w:val="00934404"/>
    <w:rsid w:val="00934CFF"/>
    <w:rsid w:val="009666F1"/>
    <w:rsid w:val="00997DEB"/>
    <w:rsid w:val="009A0008"/>
    <w:rsid w:val="009E63EC"/>
    <w:rsid w:val="00A03C01"/>
    <w:rsid w:val="00A07629"/>
    <w:rsid w:val="00A262DC"/>
    <w:rsid w:val="00A269C9"/>
    <w:rsid w:val="00A34897"/>
    <w:rsid w:val="00A56B74"/>
    <w:rsid w:val="00A73C45"/>
    <w:rsid w:val="00A852F8"/>
    <w:rsid w:val="00AA0691"/>
    <w:rsid w:val="00AA1EFF"/>
    <w:rsid w:val="00AA669C"/>
    <w:rsid w:val="00AB71FB"/>
    <w:rsid w:val="00AC41A1"/>
    <w:rsid w:val="00AD262B"/>
    <w:rsid w:val="00B133CA"/>
    <w:rsid w:val="00B245AC"/>
    <w:rsid w:val="00B46ECF"/>
    <w:rsid w:val="00B57EEE"/>
    <w:rsid w:val="00B62953"/>
    <w:rsid w:val="00B64E28"/>
    <w:rsid w:val="00B83887"/>
    <w:rsid w:val="00B86E09"/>
    <w:rsid w:val="00B92997"/>
    <w:rsid w:val="00B97796"/>
    <w:rsid w:val="00BC4339"/>
    <w:rsid w:val="00BD285E"/>
    <w:rsid w:val="00BE0A06"/>
    <w:rsid w:val="00BE5529"/>
    <w:rsid w:val="00C029F3"/>
    <w:rsid w:val="00C64F27"/>
    <w:rsid w:val="00CA3034"/>
    <w:rsid w:val="00CA4DFD"/>
    <w:rsid w:val="00CA6855"/>
    <w:rsid w:val="00D41B27"/>
    <w:rsid w:val="00D50C62"/>
    <w:rsid w:val="00D8629F"/>
    <w:rsid w:val="00D87892"/>
    <w:rsid w:val="00DB00F7"/>
    <w:rsid w:val="00DB2E5A"/>
    <w:rsid w:val="00DB54A2"/>
    <w:rsid w:val="00DB717D"/>
    <w:rsid w:val="00DC09EC"/>
    <w:rsid w:val="00DC3701"/>
    <w:rsid w:val="00DE68E8"/>
    <w:rsid w:val="00DE7A37"/>
    <w:rsid w:val="00DF15C9"/>
    <w:rsid w:val="00E1150C"/>
    <w:rsid w:val="00E33C73"/>
    <w:rsid w:val="00E41FC5"/>
    <w:rsid w:val="00E437B1"/>
    <w:rsid w:val="00E57665"/>
    <w:rsid w:val="00E61FFB"/>
    <w:rsid w:val="00E62102"/>
    <w:rsid w:val="00E74841"/>
    <w:rsid w:val="00E74F8D"/>
    <w:rsid w:val="00E7644C"/>
    <w:rsid w:val="00E81B2D"/>
    <w:rsid w:val="00E865E2"/>
    <w:rsid w:val="00E876D5"/>
    <w:rsid w:val="00EB48B8"/>
    <w:rsid w:val="00EC455B"/>
    <w:rsid w:val="00EC4668"/>
    <w:rsid w:val="00EC4BC4"/>
    <w:rsid w:val="00F11D1A"/>
    <w:rsid w:val="00F231F6"/>
    <w:rsid w:val="00F27B8E"/>
    <w:rsid w:val="00F35780"/>
    <w:rsid w:val="00F5113A"/>
    <w:rsid w:val="00F5128A"/>
    <w:rsid w:val="00F7529F"/>
    <w:rsid w:val="00F81CD2"/>
    <w:rsid w:val="00F95366"/>
    <w:rsid w:val="00FA0C57"/>
    <w:rsid w:val="00FB3C73"/>
    <w:rsid w:val="00FE3ABD"/>
    <w:rsid w:val="00FE7155"/>
    <w:rsid w:val="00FF27DA"/>
    <w:rsid w:val="00FF4126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4D7AB"/>
  <w15:chartTrackingRefBased/>
  <w15:docId w15:val="{8119E87B-7D55-4AC0-BDC8-E234F3B2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55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529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BE55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BE552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6F0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jacintocity-tx.gov/heritage-hall-senior-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Flores</dc:creator>
  <cp:keywords/>
  <dc:description/>
  <cp:lastModifiedBy>Elizabeth Flores</cp:lastModifiedBy>
  <cp:revision>158</cp:revision>
  <cp:lastPrinted>2026-04-27T16:14:00Z</cp:lastPrinted>
  <dcterms:created xsi:type="dcterms:W3CDTF">2025-07-18T15:07:00Z</dcterms:created>
  <dcterms:modified xsi:type="dcterms:W3CDTF">2026-05-28T14:06:00Z</dcterms:modified>
</cp:coreProperties>
</file>